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C9A5" w14:textId="77777777" w:rsidR="002149E5" w:rsidRPr="00AE1E01" w:rsidRDefault="002149E5" w:rsidP="002149E5">
      <w:pPr>
        <w:pStyle w:val="Standard"/>
        <w:jc w:val="center"/>
        <w:rPr>
          <w:rFonts w:ascii="Calibri" w:hAnsi="Calibri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49E5" w14:paraId="54D2B068" w14:textId="77777777" w:rsidTr="001E76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7303" w14:textId="77777777" w:rsidR="002149E5" w:rsidRPr="002149E5" w:rsidRDefault="002149E5" w:rsidP="001E7610">
            <w:pPr>
              <w:pStyle w:val="Standard"/>
              <w:jc w:val="center"/>
              <w:rPr>
                <w:rFonts w:ascii="Calibri" w:hAnsi="Calibri"/>
                <w:sz w:val="48"/>
                <w:szCs w:val="48"/>
              </w:rPr>
            </w:pPr>
          </w:p>
          <w:p w14:paraId="36B34382" w14:textId="77777777" w:rsidR="002149E5" w:rsidRDefault="002149E5" w:rsidP="001E7610">
            <w:pPr>
              <w:pStyle w:val="Standard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Dispositif UPE2A</w:t>
            </w:r>
          </w:p>
          <w:p w14:paraId="1631B12A" w14:textId="77777777" w:rsidR="002149E5" w:rsidRPr="002149E5" w:rsidRDefault="002149E5" w:rsidP="001E7610">
            <w:pPr>
              <w:pStyle w:val="Standard"/>
              <w:jc w:val="center"/>
              <w:rPr>
                <w:rFonts w:ascii="Calibri" w:hAnsi="Calibri"/>
                <w:sz w:val="48"/>
                <w:szCs w:val="48"/>
              </w:rPr>
            </w:pPr>
          </w:p>
          <w:p w14:paraId="0B66510F" w14:textId="77777777" w:rsidR="002149E5" w:rsidRDefault="002149E5" w:rsidP="001E7610">
            <w:pPr>
              <w:pStyle w:val="Standard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LIVRET DE SUIVI</w:t>
            </w:r>
          </w:p>
          <w:p w14:paraId="6F4053C9" w14:textId="77777777" w:rsidR="002149E5" w:rsidRPr="002149E5" w:rsidRDefault="002149E5" w:rsidP="001E7610">
            <w:pPr>
              <w:pStyle w:val="Textbody"/>
              <w:jc w:val="center"/>
              <w:rPr>
                <w:rFonts w:ascii="Calibri" w:hAnsi="Calibri"/>
                <w:sz w:val="48"/>
                <w:szCs w:val="48"/>
              </w:rPr>
            </w:pPr>
            <w:r w:rsidRPr="002149E5">
              <w:rPr>
                <w:rFonts w:ascii="Calibri" w:hAnsi="Calibri"/>
                <w:sz w:val="48"/>
                <w:szCs w:val="48"/>
              </w:rPr>
              <w:t>Élève Allophone Nouvellement Arrivé</w:t>
            </w:r>
          </w:p>
          <w:p w14:paraId="11DB2DB9" w14:textId="77777777" w:rsidR="002149E5" w:rsidRDefault="002149E5" w:rsidP="0044518F">
            <w:pPr>
              <w:pStyle w:val="Standard"/>
              <w:spacing w:line="360" w:lineRule="auto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É</w:t>
            </w:r>
            <w:r w:rsidRPr="002149E5">
              <w:rPr>
                <w:rFonts w:ascii="Calibri" w:hAnsi="Calibri"/>
                <w:sz w:val="48"/>
                <w:szCs w:val="48"/>
              </w:rPr>
              <w:t xml:space="preserve">COLE </w:t>
            </w:r>
            <w:r>
              <w:rPr>
                <w:rFonts w:ascii="Calibri" w:hAnsi="Calibri"/>
                <w:sz w:val="48"/>
                <w:szCs w:val="48"/>
              </w:rPr>
              <w:t>_____________________</w:t>
            </w:r>
          </w:p>
          <w:p w14:paraId="2075D4AC" w14:textId="77777777" w:rsidR="00B24B5D" w:rsidRPr="0044518F" w:rsidRDefault="00B24B5D" w:rsidP="001E7610">
            <w:pPr>
              <w:pStyle w:val="Standard"/>
              <w:jc w:val="center"/>
              <w:rPr>
                <w:rFonts w:ascii="Calibri" w:hAnsi="Calibri"/>
                <w:sz w:val="56"/>
                <w:szCs w:val="56"/>
              </w:rPr>
            </w:pPr>
            <w:r w:rsidRPr="0044518F">
              <w:rPr>
                <w:rFonts w:ascii="Calibri" w:hAnsi="Calibri"/>
                <w:sz w:val="56"/>
                <w:szCs w:val="56"/>
              </w:rPr>
              <w:t>______________________________</w:t>
            </w:r>
          </w:p>
          <w:p w14:paraId="636C8261" w14:textId="77777777" w:rsidR="00991472" w:rsidRPr="002149E5" w:rsidRDefault="00991472" w:rsidP="001E7610">
            <w:pPr>
              <w:pStyle w:val="Standard"/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31C67893" w14:textId="77777777" w:rsidR="002149E5" w:rsidRDefault="002149E5" w:rsidP="002149E5">
      <w:pPr>
        <w:pStyle w:val="Standard"/>
        <w:rPr>
          <w:rFonts w:ascii="Calibri" w:hAnsi="Calibri"/>
          <w:sz w:val="32"/>
          <w:szCs w:val="32"/>
        </w:rPr>
      </w:pPr>
    </w:p>
    <w:p w14:paraId="260C5D5F" w14:textId="77777777" w:rsidR="002149E5" w:rsidRDefault="002149E5" w:rsidP="002149E5">
      <w:pPr>
        <w:pStyle w:val="Standard"/>
        <w:rPr>
          <w:rFonts w:ascii="Calibri" w:hAnsi="Calibri"/>
          <w:sz w:val="28"/>
          <w:szCs w:val="28"/>
        </w:rPr>
      </w:pPr>
    </w:p>
    <w:p w14:paraId="4366C14E" w14:textId="5AE93E3A" w:rsidR="002149E5" w:rsidRDefault="002149E5" w:rsidP="002149E5">
      <w:pPr>
        <w:pStyle w:val="Standard"/>
        <w:spacing w:line="48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Nom : </w:t>
      </w:r>
      <w:r w:rsidR="00E16F0B">
        <w:rPr>
          <w:rFonts w:ascii="Calibri" w:hAnsi="Calibri"/>
          <w:sz w:val="32"/>
          <w:szCs w:val="32"/>
        </w:rPr>
        <w:t xml:space="preserve">  </w:t>
      </w:r>
      <w:r w:rsidR="00E16F0B">
        <w:rPr>
          <w:rFonts w:ascii="Calibri" w:hAnsi="Calibri"/>
          <w:sz w:val="32"/>
          <w:szCs w:val="32"/>
        </w:rPr>
        <w:tab/>
      </w:r>
      <w:r w:rsidR="00E16F0B">
        <w:rPr>
          <w:rFonts w:ascii="Calibri" w:hAnsi="Calibri"/>
          <w:sz w:val="32"/>
          <w:szCs w:val="32"/>
        </w:rPr>
        <w:tab/>
      </w:r>
      <w:r w:rsidR="00E16F0B">
        <w:rPr>
          <w:rFonts w:ascii="Calibri" w:hAnsi="Calibri"/>
          <w:sz w:val="32"/>
          <w:szCs w:val="32"/>
        </w:rPr>
        <w:tab/>
      </w:r>
      <w:r w:rsidR="00E16F0B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Prénom : </w:t>
      </w:r>
      <w:r w:rsidR="00E16F0B">
        <w:rPr>
          <w:rFonts w:ascii="Calibri" w:hAnsi="Calibri"/>
          <w:sz w:val="32"/>
          <w:szCs w:val="32"/>
        </w:rPr>
        <w:t xml:space="preserve"> </w:t>
      </w:r>
    </w:p>
    <w:p w14:paraId="5812A53A" w14:textId="44686030" w:rsidR="002149E5" w:rsidRDefault="002149E5" w:rsidP="002149E5">
      <w:pPr>
        <w:pStyle w:val="Standard"/>
        <w:spacing w:line="48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Date de naissance :  </w:t>
      </w:r>
      <w:r w:rsidR="00E16F0B">
        <w:rPr>
          <w:rFonts w:ascii="Calibri" w:hAnsi="Calibri"/>
          <w:sz w:val="32"/>
          <w:szCs w:val="32"/>
        </w:rPr>
        <w:t xml:space="preserve">      </w:t>
      </w:r>
      <w:r>
        <w:rPr>
          <w:rFonts w:ascii="Calibri" w:hAnsi="Calibri"/>
          <w:sz w:val="32"/>
          <w:szCs w:val="32"/>
        </w:rPr>
        <w:t xml:space="preserve"> /</w:t>
      </w:r>
      <w:r w:rsidR="00E16F0B">
        <w:rPr>
          <w:rFonts w:ascii="Calibri" w:hAnsi="Calibri"/>
          <w:sz w:val="32"/>
          <w:szCs w:val="32"/>
        </w:rPr>
        <w:tab/>
        <w:t xml:space="preserve"> </w:t>
      </w:r>
      <w:r>
        <w:rPr>
          <w:rFonts w:ascii="Calibri" w:hAnsi="Calibri"/>
          <w:sz w:val="32"/>
          <w:szCs w:val="32"/>
        </w:rPr>
        <w:t xml:space="preserve">/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28"/>
          <w:szCs w:val="28"/>
        </w:rPr>
        <w:t xml:space="preserve">M 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32"/>
        </w:rPr>
        <w:t></w:t>
      </w:r>
      <w:r>
        <w:rPr>
          <w:rFonts w:ascii="Calibri" w:hAnsi="Calibri"/>
          <w:sz w:val="28"/>
          <w:szCs w:val="28"/>
        </w:rPr>
        <w:tab/>
        <w:t>F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Wingdings" w:eastAsia="Wingdings" w:hAnsi="Wingdings" w:cs="Wingdings"/>
          <w:sz w:val="28"/>
          <w:szCs w:val="32"/>
        </w:rPr>
        <w:t></w:t>
      </w:r>
    </w:p>
    <w:p w14:paraId="5E597E61" w14:textId="77777777" w:rsidR="0044518F" w:rsidRPr="0044518F" w:rsidRDefault="0044518F" w:rsidP="002149E5">
      <w:pPr>
        <w:pStyle w:val="Standard"/>
        <w:spacing w:line="480" w:lineRule="auto"/>
        <w:rPr>
          <w:rFonts w:ascii="Calibri" w:hAnsi="Calibri"/>
          <w:sz w:val="32"/>
          <w:szCs w:val="32"/>
        </w:rPr>
      </w:pPr>
    </w:p>
    <w:p w14:paraId="2A52470D" w14:textId="77777777" w:rsidR="002149E5" w:rsidRDefault="002149E5" w:rsidP="002149E5">
      <w:pPr>
        <w:pStyle w:val="Standard"/>
        <w:spacing w:line="480" w:lineRule="auto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Classe : …………………</w:t>
      </w:r>
      <w:proofErr w:type="gramStart"/>
      <w:r w:rsidR="00BE5F38">
        <w:rPr>
          <w:rFonts w:ascii="Calibri" w:hAnsi="Calibri"/>
          <w:sz w:val="28"/>
          <w:szCs w:val="32"/>
        </w:rPr>
        <w:t>…….</w:t>
      </w:r>
      <w:proofErr w:type="gramEnd"/>
      <w:r>
        <w:rPr>
          <w:rFonts w:ascii="Calibri" w:hAnsi="Calibri"/>
          <w:sz w:val="28"/>
          <w:szCs w:val="32"/>
        </w:rPr>
        <w:t>.</w:t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</w:p>
    <w:p w14:paraId="317C8235" w14:textId="77777777" w:rsidR="002149E5" w:rsidRDefault="002149E5" w:rsidP="002149E5">
      <w:pPr>
        <w:pStyle w:val="Standard"/>
        <w:spacing w:line="480" w:lineRule="auto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Enseignant : ...........….....................……  Enseignant UPE2A : ………...…………………………</w:t>
      </w:r>
    </w:p>
    <w:p w14:paraId="109C05D8" w14:textId="77777777" w:rsidR="002149E5" w:rsidRDefault="002149E5" w:rsidP="002149E5">
      <w:pPr>
        <w:pStyle w:val="Standarduser"/>
        <w:tabs>
          <w:tab w:val="left" w:leader="dot" w:pos="9356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410D0" wp14:editId="2E45F65F">
                <wp:simplePos x="0" y="0"/>
                <wp:positionH relativeFrom="column">
                  <wp:posOffset>11520</wp:posOffset>
                </wp:positionH>
                <wp:positionV relativeFrom="paragraph">
                  <wp:posOffset>307440</wp:posOffset>
                </wp:positionV>
                <wp:extent cx="6000840" cy="10800"/>
                <wp:effectExtent l="0" t="0" r="38010" b="273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840" cy="1080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2E90D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4.2pt" to="473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R4ngEAADEDAAAOAAAAZHJzL2Uyb0RvYy54bWysUsuOGyEQvEfKPyDu8WArcqyRx3uwtblE&#10;iaVsPgDz8CABjRrWY/99Guz1Jru3KHPoobuLgqpm/XAOnp0MZgdx4POZ4MxEBdrF48B/PT1+WnGW&#10;i4xaeohm4BeT+cPm44f1lHqzgBG8NsiIJOZ+SgMfS0l912U1miDzDJKJ1LSAQRZK8dhplBOxB98t&#10;hFh2E6BOCMrkTNXdtck3jd9ao8oPa7MpzA+c7lZaxBYPNXabteyPKNPo1O0a8h9uEaSLdOidaieL&#10;ZM/o3lEFpxAy2DJTEDqw1inTNJCauXij5ucok2layJyc7jbl/0ervp/2yJwe+IKzKAONaAsxkm/m&#10;GZlGcIUtqktTyj2Bt3GPtyynPVbJZ4uh/kkMOzdnL3dnzbkwRcWlEGL1mQagqDcXK9Gc7143J8zl&#10;q4HA6mLg3sUqXPby9C0XOpCgL5BajvDovG/D85FNxPllSfS1lcE7XbstweNh65GdZJ1/+6oYYvsL&#10;Vql3Mo9XXGvdYD4Sumq/qq2rA+hLM6HVaS6N7/aG6uD/zNvu15e++Q0AAP//AwBQSwMEFAAGAAgA&#10;AAAhANS4fafZAAAABwEAAA8AAABkcnMvZG93bnJldi54bWxMjk1OwzAQhfdI3MEaJHbUKQpRG+JU&#10;qBIbFiDSHmAaD0lUexzFbhpuz7CC5fvRe1+1W7xTM01xCGxgvcpAEbfBDtwZOB5eHzagYkK26AKT&#10;gW+KsKtvbyosbbjyJ81N6pSMcCzRQJ/SWGod2548xlUYiSX7CpPHJHLqtJ3wKuPe6ccsK7THgeWh&#10;x5H2PbXn5uINHOyHs8mOiwtz0e7f347buTkbc3+3vDyDSrSkvzL84gs61MJ0Che2UTnRAp4M5Jsc&#10;lMTbvBDjZOApW4OuK/2fv/4BAAD//wMAUEsBAi0AFAAGAAgAAAAhALaDOJL+AAAA4QEAABMAAAAA&#10;AAAAAAAAAAAAAAAAAFtDb250ZW50X1R5cGVzXS54bWxQSwECLQAUAAYACAAAACEAOP0h/9YAAACU&#10;AQAACwAAAAAAAAAAAAAAAAAvAQAAX3JlbHMvLnJlbHNQSwECLQAUAAYACAAAACEAxPYkeJ4BAAAx&#10;AwAADgAAAAAAAAAAAAAAAAAuAgAAZHJzL2Uyb0RvYy54bWxQSwECLQAUAAYACAAAACEA1Lh9p9kA&#10;AAAHAQAADwAAAAAAAAAAAAAAAAD4AwAAZHJzL2Rvd25yZXYueG1sUEsFBgAAAAAEAAQA8wAAAP4E&#10;AAAAAA==&#10;" strokeweight=".49mm"/>
            </w:pict>
          </mc:Fallback>
        </mc:AlternateContent>
      </w:r>
    </w:p>
    <w:p w14:paraId="4C98FA19" w14:textId="77777777" w:rsidR="002149E5" w:rsidRPr="007853C1" w:rsidRDefault="002149E5" w:rsidP="002149E5">
      <w:pPr>
        <w:pStyle w:val="Standarduser"/>
        <w:tabs>
          <w:tab w:val="left" w:leader="dot" w:pos="9356"/>
        </w:tabs>
        <w:spacing w:line="360" w:lineRule="auto"/>
        <w:rPr>
          <w:rFonts w:ascii="Calibri" w:hAnsi="Calibri"/>
          <w:sz w:val="28"/>
          <w:szCs w:val="28"/>
        </w:rPr>
      </w:pPr>
      <w:r w:rsidRPr="007853C1">
        <w:rPr>
          <w:rFonts w:ascii="Calibri" w:hAnsi="Calibri"/>
          <w:sz w:val="28"/>
          <w:szCs w:val="28"/>
        </w:rPr>
        <w:t>Date d’entrée</w:t>
      </w:r>
    </w:p>
    <w:p w14:paraId="23BF67A0" w14:textId="77777777" w:rsidR="002149E5" w:rsidRPr="007853C1" w:rsidRDefault="002149E5" w:rsidP="002149E5">
      <w:pPr>
        <w:pStyle w:val="Standarduser"/>
        <w:numPr>
          <w:ilvl w:val="0"/>
          <w:numId w:val="3"/>
        </w:numPr>
        <w:tabs>
          <w:tab w:val="left" w:leader="dot" w:pos="9185"/>
          <w:tab w:val="left" w:leader="dot" w:pos="11170"/>
        </w:tabs>
        <w:spacing w:line="360" w:lineRule="auto"/>
        <w:ind w:left="1814" w:hanging="454"/>
        <w:rPr>
          <w:rFonts w:ascii="Calibri" w:hAnsi="Calibri"/>
          <w:sz w:val="28"/>
          <w:szCs w:val="28"/>
        </w:rPr>
      </w:pPr>
      <w:r w:rsidRPr="007853C1">
        <w:rPr>
          <w:rFonts w:ascii="Calibri" w:hAnsi="Calibri"/>
          <w:i/>
          <w:sz w:val="28"/>
          <w:szCs w:val="28"/>
        </w:rPr>
        <w:t>À l’école : ................................................................................………….</w:t>
      </w:r>
    </w:p>
    <w:p w14:paraId="00F7371A" w14:textId="77777777" w:rsidR="002149E5" w:rsidRPr="007853C1" w:rsidRDefault="002149E5" w:rsidP="002149E5">
      <w:pPr>
        <w:pStyle w:val="Standarduser"/>
        <w:numPr>
          <w:ilvl w:val="0"/>
          <w:numId w:val="1"/>
        </w:numPr>
        <w:tabs>
          <w:tab w:val="left" w:leader="dot" w:pos="9185"/>
          <w:tab w:val="left" w:leader="dot" w:pos="11170"/>
        </w:tabs>
        <w:spacing w:line="360" w:lineRule="auto"/>
        <w:ind w:left="1814" w:hanging="397"/>
        <w:rPr>
          <w:rFonts w:ascii="Calibri" w:hAnsi="Calibri"/>
          <w:sz w:val="28"/>
          <w:szCs w:val="28"/>
        </w:rPr>
      </w:pPr>
      <w:r w:rsidRPr="007853C1">
        <w:rPr>
          <w:rFonts w:ascii="Calibri" w:hAnsi="Calibri"/>
          <w:i/>
          <w:sz w:val="28"/>
          <w:szCs w:val="28"/>
        </w:rPr>
        <w:t xml:space="preserve">En UPE2A : </w:t>
      </w:r>
      <w:r w:rsidRPr="007853C1">
        <w:rPr>
          <w:rFonts w:ascii="Calibri" w:hAnsi="Calibri"/>
          <w:i/>
          <w:sz w:val="28"/>
          <w:szCs w:val="28"/>
        </w:rPr>
        <w:tab/>
      </w:r>
      <w:r w:rsidR="00BE5F38">
        <w:rPr>
          <w:rFonts w:ascii="Calibri" w:hAnsi="Calibri"/>
          <w:i/>
          <w:sz w:val="28"/>
          <w:szCs w:val="28"/>
        </w:rPr>
        <w:t>….</w:t>
      </w:r>
    </w:p>
    <w:p w14:paraId="270988FC" w14:textId="77777777" w:rsidR="002149E5" w:rsidRPr="007853C1" w:rsidRDefault="002149E5" w:rsidP="002149E5">
      <w:pPr>
        <w:pStyle w:val="Standarduser"/>
        <w:tabs>
          <w:tab w:val="left" w:leader="dot" w:pos="4536"/>
          <w:tab w:val="left" w:leader="dot" w:pos="9356"/>
        </w:tabs>
        <w:rPr>
          <w:rFonts w:ascii="Calibri" w:hAnsi="Calibri"/>
          <w:sz w:val="28"/>
          <w:szCs w:val="28"/>
        </w:rPr>
      </w:pPr>
    </w:p>
    <w:p w14:paraId="33D8E94A" w14:textId="77777777" w:rsidR="002149E5" w:rsidRPr="007853C1" w:rsidRDefault="002149E5" w:rsidP="002149E5">
      <w:pPr>
        <w:pStyle w:val="Standarduser"/>
        <w:tabs>
          <w:tab w:val="left" w:leader="dot" w:pos="4536"/>
          <w:tab w:val="left" w:leader="dot" w:pos="9356"/>
        </w:tabs>
        <w:spacing w:line="360" w:lineRule="auto"/>
        <w:rPr>
          <w:rFonts w:ascii="Calibri" w:hAnsi="Calibri"/>
          <w:sz w:val="28"/>
          <w:szCs w:val="28"/>
        </w:rPr>
      </w:pPr>
      <w:r w:rsidRPr="007853C1">
        <w:rPr>
          <w:rFonts w:ascii="Calibri" w:hAnsi="Calibri"/>
          <w:sz w:val="28"/>
          <w:szCs w:val="28"/>
        </w:rPr>
        <w:t>Date de sortie du dispositif </w:t>
      </w:r>
    </w:p>
    <w:p w14:paraId="237A94A3" w14:textId="77777777" w:rsidR="002149E5" w:rsidRPr="007853C1" w:rsidRDefault="002149E5" w:rsidP="002149E5">
      <w:pPr>
        <w:pStyle w:val="Standarduser"/>
        <w:numPr>
          <w:ilvl w:val="0"/>
          <w:numId w:val="4"/>
        </w:numPr>
        <w:tabs>
          <w:tab w:val="left" w:leader="dot" w:pos="4536"/>
          <w:tab w:val="left" w:leader="dot" w:pos="9638"/>
        </w:tabs>
        <w:spacing w:line="360" w:lineRule="auto"/>
        <w:rPr>
          <w:rFonts w:ascii="Calibri" w:hAnsi="Calibri"/>
          <w:sz w:val="28"/>
          <w:szCs w:val="28"/>
        </w:rPr>
      </w:pPr>
      <w:proofErr w:type="gramStart"/>
      <w:r w:rsidRPr="007853C1">
        <w:rPr>
          <w:rFonts w:ascii="Calibri" w:hAnsi="Calibri"/>
          <w:i/>
          <w:sz w:val="28"/>
          <w:szCs w:val="28"/>
        </w:rPr>
        <w:t>fin</w:t>
      </w:r>
      <w:proofErr w:type="gramEnd"/>
      <w:r w:rsidRPr="007853C1">
        <w:rPr>
          <w:rFonts w:ascii="Calibri" w:hAnsi="Calibri"/>
          <w:i/>
          <w:sz w:val="28"/>
          <w:szCs w:val="28"/>
        </w:rPr>
        <w:t xml:space="preserve"> de scolarité à l’école : .......................................….........…........</w:t>
      </w:r>
    </w:p>
    <w:p w14:paraId="30A4FDC1" w14:textId="77777777" w:rsidR="002149E5" w:rsidRPr="007853C1" w:rsidRDefault="002149E5" w:rsidP="002149E5">
      <w:pPr>
        <w:pStyle w:val="Standarduser"/>
        <w:numPr>
          <w:ilvl w:val="0"/>
          <w:numId w:val="2"/>
        </w:numPr>
        <w:tabs>
          <w:tab w:val="left" w:leader="dot" w:pos="4536"/>
          <w:tab w:val="left" w:leader="dot" w:pos="9638"/>
        </w:tabs>
        <w:spacing w:line="360" w:lineRule="auto"/>
        <w:rPr>
          <w:rFonts w:ascii="Calibri" w:hAnsi="Calibri"/>
          <w:sz w:val="28"/>
          <w:szCs w:val="28"/>
        </w:rPr>
      </w:pPr>
      <w:proofErr w:type="gramStart"/>
      <w:r w:rsidRPr="007853C1">
        <w:rPr>
          <w:rFonts w:ascii="Calibri" w:hAnsi="Calibri"/>
          <w:i/>
          <w:sz w:val="28"/>
          <w:szCs w:val="28"/>
        </w:rPr>
        <w:t>inclusion</w:t>
      </w:r>
      <w:proofErr w:type="gramEnd"/>
      <w:r w:rsidRPr="007853C1">
        <w:rPr>
          <w:rFonts w:ascii="Calibri" w:hAnsi="Calibri"/>
          <w:i/>
          <w:sz w:val="28"/>
          <w:szCs w:val="28"/>
        </w:rPr>
        <w:t xml:space="preserve"> complète en classe ordinaire : ..........…....…...................</w:t>
      </w:r>
    </w:p>
    <w:p w14:paraId="44A7B0B7" w14:textId="77777777" w:rsidR="002149E5" w:rsidRDefault="002149E5" w:rsidP="002149E5">
      <w:pPr>
        <w:pStyle w:val="Standarduser"/>
        <w:numPr>
          <w:ilvl w:val="0"/>
          <w:numId w:val="2"/>
        </w:numPr>
        <w:tabs>
          <w:tab w:val="left" w:leader="dot" w:pos="11452"/>
        </w:tabs>
        <w:spacing w:line="360" w:lineRule="auto"/>
        <w:ind w:left="1814" w:hanging="340"/>
        <w:rPr>
          <w:rFonts w:ascii="Calibri" w:hAnsi="Calibri"/>
        </w:rPr>
      </w:pPr>
      <w:proofErr w:type="gramStart"/>
      <w:r w:rsidRPr="007853C1">
        <w:rPr>
          <w:rFonts w:ascii="Calibri" w:hAnsi="Calibri"/>
          <w:i/>
          <w:sz w:val="28"/>
          <w:szCs w:val="28"/>
        </w:rPr>
        <w:t>autre</w:t>
      </w:r>
      <w:proofErr w:type="gramEnd"/>
      <w:r w:rsidRPr="007853C1">
        <w:rPr>
          <w:rFonts w:ascii="Calibri" w:hAnsi="Calibri"/>
          <w:i/>
          <w:sz w:val="28"/>
          <w:szCs w:val="28"/>
        </w:rPr>
        <w:t xml:space="preserve"> : …....................................................................…………..</w:t>
      </w:r>
    </w:p>
    <w:p w14:paraId="70332545" w14:textId="77777777" w:rsidR="002149E5" w:rsidRDefault="002149E5">
      <w:pPr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9780"/>
      </w:tblGrid>
      <w:tr w:rsidR="003C4826" w:rsidRPr="00133824" w14:paraId="5EBE3332" w14:textId="77777777" w:rsidTr="00894580">
        <w:tc>
          <w:tcPr>
            <w:tcW w:w="9780" w:type="dxa"/>
            <w:shd w:val="clear" w:color="auto" w:fill="D9D9D9" w:themeFill="background1" w:themeFillShade="D9"/>
          </w:tcPr>
          <w:p w14:paraId="7529C6D8" w14:textId="77777777" w:rsidR="003C4826" w:rsidRPr="00894580" w:rsidRDefault="003C4826" w:rsidP="003C4826">
            <w:pPr>
              <w:ind w:left="-4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816">
              <w:rPr>
                <w:rFonts w:cstheme="minorHAnsi"/>
                <w:b/>
                <w:sz w:val="32"/>
                <w:szCs w:val="32"/>
              </w:rPr>
              <w:lastRenderedPageBreak/>
              <w:t>Projet Pédagogique Individualisé</w:t>
            </w:r>
            <w:r w:rsidR="001F7B3F" w:rsidRPr="00910816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910816">
              <w:rPr>
                <w:rFonts w:cstheme="minorHAnsi"/>
                <w:b/>
                <w:sz w:val="32"/>
                <w:szCs w:val="32"/>
              </w:rPr>
              <w:t>- UPE2A</w:t>
            </w:r>
          </w:p>
        </w:tc>
      </w:tr>
    </w:tbl>
    <w:p w14:paraId="41BEE034" w14:textId="77777777" w:rsidR="00D072F7" w:rsidRPr="00B24B5D" w:rsidRDefault="00D072F7" w:rsidP="00D072F7">
      <w:pPr>
        <w:spacing w:line="240" w:lineRule="auto"/>
        <w:ind w:left="-426"/>
        <w:rPr>
          <w:rFonts w:cstheme="minorHAnsi"/>
          <w:b/>
          <w:sz w:val="8"/>
          <w:szCs w:val="8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3260"/>
        <w:gridCol w:w="1669"/>
        <w:gridCol w:w="1591"/>
        <w:gridCol w:w="3260"/>
      </w:tblGrid>
      <w:tr w:rsidR="004F7E49" w:rsidRPr="00910816" w14:paraId="4BB861DD" w14:textId="77777777" w:rsidTr="00B24B5D">
        <w:trPr>
          <w:trHeight w:val="397"/>
        </w:trPr>
        <w:tc>
          <w:tcPr>
            <w:tcW w:w="6520" w:type="dxa"/>
            <w:gridSpan w:val="3"/>
            <w:shd w:val="clear" w:color="auto" w:fill="auto"/>
          </w:tcPr>
          <w:p w14:paraId="52ABF8F7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3260" w:type="dxa"/>
          </w:tcPr>
          <w:p w14:paraId="2A7AFFE9" w14:textId="77777777" w:rsidR="004F7E49" w:rsidRPr="00910816" w:rsidRDefault="00B24B5D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4F7E49" w:rsidRPr="00910816">
              <w:rPr>
                <w:rFonts w:ascii="Calibri" w:hAnsi="Calibri" w:cs="Calibri"/>
                <w:b/>
                <w:sz w:val="24"/>
                <w:szCs w:val="24"/>
              </w:rPr>
              <w:t>lasse</w:t>
            </w:r>
          </w:p>
        </w:tc>
      </w:tr>
      <w:tr w:rsidR="004F7E49" w:rsidRPr="00910816" w14:paraId="40E7536F" w14:textId="77777777" w:rsidTr="00B24B5D">
        <w:trPr>
          <w:trHeight w:val="397"/>
        </w:trPr>
        <w:tc>
          <w:tcPr>
            <w:tcW w:w="9780" w:type="dxa"/>
            <w:gridSpan w:val="4"/>
          </w:tcPr>
          <w:p w14:paraId="7B8F3B6A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Date et lieu de naissance</w:t>
            </w:r>
          </w:p>
        </w:tc>
      </w:tr>
      <w:tr w:rsidR="004F7E49" w:rsidRPr="00910816" w14:paraId="6FDA3840" w14:textId="77777777" w:rsidTr="00B24B5D">
        <w:trPr>
          <w:trHeight w:val="397"/>
        </w:trPr>
        <w:tc>
          <w:tcPr>
            <w:tcW w:w="3260" w:type="dxa"/>
          </w:tcPr>
          <w:p w14:paraId="0578A1F8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 xml:space="preserve">Noms frères et </w:t>
            </w:r>
            <w:r w:rsidR="00A77D41" w:rsidRPr="00910816">
              <w:rPr>
                <w:rFonts w:ascii="Calibri" w:hAnsi="Calibri" w:cs="Calibri"/>
                <w:b/>
                <w:sz w:val="24"/>
                <w:szCs w:val="24"/>
              </w:rPr>
              <w:t>sœurs</w:t>
            </w:r>
          </w:p>
        </w:tc>
        <w:tc>
          <w:tcPr>
            <w:tcW w:w="3260" w:type="dxa"/>
            <w:gridSpan w:val="2"/>
          </w:tcPr>
          <w:p w14:paraId="7FEA55FF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Date de naissance</w:t>
            </w:r>
          </w:p>
        </w:tc>
        <w:tc>
          <w:tcPr>
            <w:tcW w:w="3260" w:type="dxa"/>
          </w:tcPr>
          <w:p w14:paraId="5BF20C99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Classe/ école/ collège</w:t>
            </w:r>
          </w:p>
        </w:tc>
      </w:tr>
      <w:tr w:rsidR="004F7E49" w:rsidRPr="00910816" w14:paraId="2BD58E9A" w14:textId="77777777" w:rsidTr="00B24B5D">
        <w:trPr>
          <w:trHeight w:val="397"/>
        </w:trPr>
        <w:tc>
          <w:tcPr>
            <w:tcW w:w="3260" w:type="dxa"/>
          </w:tcPr>
          <w:p w14:paraId="21ACD3F5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E4C1646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FF6514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7E49" w:rsidRPr="00910816" w14:paraId="3ACD65E2" w14:textId="77777777" w:rsidTr="00B24B5D">
        <w:trPr>
          <w:trHeight w:val="397"/>
        </w:trPr>
        <w:tc>
          <w:tcPr>
            <w:tcW w:w="3260" w:type="dxa"/>
          </w:tcPr>
          <w:p w14:paraId="3ACC77B9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119BC83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61D24B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7E49" w:rsidRPr="00910816" w14:paraId="2A092326" w14:textId="77777777" w:rsidTr="00B24B5D">
        <w:trPr>
          <w:trHeight w:val="397"/>
        </w:trPr>
        <w:tc>
          <w:tcPr>
            <w:tcW w:w="3260" w:type="dxa"/>
          </w:tcPr>
          <w:p w14:paraId="74CA5262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0C77E27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3F5E15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7E49" w:rsidRPr="00910816" w14:paraId="7D651939" w14:textId="77777777" w:rsidTr="00B24B5D">
        <w:trPr>
          <w:trHeight w:val="397"/>
        </w:trPr>
        <w:tc>
          <w:tcPr>
            <w:tcW w:w="3260" w:type="dxa"/>
          </w:tcPr>
          <w:p w14:paraId="3B962246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ADBD7C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4B00A8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7E49" w:rsidRPr="00910816" w14:paraId="64FDEC40" w14:textId="77777777" w:rsidTr="00B24B5D">
        <w:trPr>
          <w:trHeight w:val="685"/>
        </w:trPr>
        <w:tc>
          <w:tcPr>
            <w:tcW w:w="9780" w:type="dxa"/>
            <w:gridSpan w:val="4"/>
          </w:tcPr>
          <w:p w14:paraId="2A85AB00" w14:textId="77777777" w:rsidR="004F7E49" w:rsidRPr="00910816" w:rsidRDefault="004F7E49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Adresse</w:t>
            </w:r>
            <w:r w:rsidR="00632DCE" w:rsidRPr="0091081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4F7E49" w:rsidRPr="00910816" w14:paraId="1F272B0E" w14:textId="77777777" w:rsidTr="00B24B5D">
        <w:trPr>
          <w:trHeight w:val="397"/>
        </w:trPr>
        <w:tc>
          <w:tcPr>
            <w:tcW w:w="9780" w:type="dxa"/>
            <w:gridSpan w:val="4"/>
          </w:tcPr>
          <w:p w14:paraId="7C5D3780" w14:textId="77777777" w:rsidR="00894580" w:rsidRPr="00910816" w:rsidRDefault="004F7E49" w:rsidP="00632D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Téléphone des parents ou du responsable légal</w:t>
            </w:r>
            <w:r w:rsidR="00894580" w:rsidRPr="0091081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3945B1" w:rsidRPr="00910816" w14:paraId="17A0811B" w14:textId="77777777" w:rsidTr="00B24B5D">
        <w:trPr>
          <w:trHeight w:val="397"/>
        </w:trPr>
        <w:tc>
          <w:tcPr>
            <w:tcW w:w="9780" w:type="dxa"/>
            <w:gridSpan w:val="4"/>
          </w:tcPr>
          <w:p w14:paraId="3CAB6DCF" w14:textId="77777777" w:rsidR="003945B1" w:rsidRPr="00910816" w:rsidRDefault="003945B1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Situation de la famille (réunie, séparée...)</w:t>
            </w:r>
          </w:p>
        </w:tc>
      </w:tr>
      <w:tr w:rsidR="003945B1" w:rsidRPr="00910816" w14:paraId="6E340DF0" w14:textId="77777777" w:rsidTr="00B24B5D">
        <w:trPr>
          <w:trHeight w:val="397"/>
        </w:trPr>
        <w:tc>
          <w:tcPr>
            <w:tcW w:w="4929" w:type="dxa"/>
            <w:gridSpan w:val="2"/>
          </w:tcPr>
          <w:p w14:paraId="0385B9A9" w14:textId="77777777" w:rsidR="003945B1" w:rsidRPr="00910816" w:rsidRDefault="003945B1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Langue</w:t>
            </w:r>
            <w:r w:rsidR="00133824" w:rsidRPr="00910816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 w:rsidRPr="00910816">
              <w:rPr>
                <w:rFonts w:ascii="Calibri" w:hAnsi="Calibri" w:cs="Calibri"/>
                <w:b/>
                <w:sz w:val="24"/>
                <w:szCs w:val="24"/>
              </w:rPr>
              <w:t xml:space="preserve"> parlée</w:t>
            </w:r>
            <w:r w:rsidR="00133824" w:rsidRPr="00910816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 w:rsidRPr="00910816">
              <w:rPr>
                <w:rFonts w:ascii="Calibri" w:hAnsi="Calibri" w:cs="Calibri"/>
                <w:b/>
                <w:sz w:val="24"/>
                <w:szCs w:val="24"/>
              </w:rPr>
              <w:t xml:space="preserve"> dans la famille</w:t>
            </w:r>
            <w:r w:rsidR="00133824" w:rsidRPr="00910816">
              <w:rPr>
                <w:rFonts w:ascii="Calibri" w:hAnsi="Calibri" w:cs="Calibri"/>
                <w:b/>
                <w:sz w:val="24"/>
                <w:szCs w:val="24"/>
              </w:rPr>
              <w:t>/par l’élève</w:t>
            </w:r>
          </w:p>
          <w:p w14:paraId="3C303B7F" w14:textId="77777777" w:rsidR="00894580" w:rsidRPr="00910816" w:rsidRDefault="00894580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14:paraId="21674C55" w14:textId="77777777" w:rsidR="003945B1" w:rsidRPr="00910816" w:rsidRDefault="00133824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816">
              <w:rPr>
                <w:rFonts w:ascii="Calibri" w:hAnsi="Calibri" w:cs="Calibri"/>
                <w:b/>
                <w:sz w:val="24"/>
                <w:szCs w:val="24"/>
              </w:rPr>
              <w:t>Langue de scolarisation</w:t>
            </w:r>
          </w:p>
          <w:p w14:paraId="12E82083" w14:textId="77777777" w:rsidR="003945B1" w:rsidRPr="00910816" w:rsidRDefault="003945B1" w:rsidP="00D07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E07B3E9" w14:textId="77777777" w:rsidR="004F7E49" w:rsidRPr="00133824" w:rsidRDefault="00133824" w:rsidP="00133824">
      <w:pPr>
        <w:spacing w:line="240" w:lineRule="auto"/>
        <w:ind w:left="-426"/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DIAGNOSTIQUE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843"/>
        <w:gridCol w:w="1169"/>
        <w:gridCol w:w="2091"/>
        <w:gridCol w:w="2872"/>
      </w:tblGrid>
      <w:tr w:rsidR="003945B1" w:rsidRPr="00133824" w14:paraId="24A70FFE" w14:textId="77777777" w:rsidTr="00B24B5D">
        <w:trPr>
          <w:trHeight w:val="397"/>
        </w:trPr>
        <w:tc>
          <w:tcPr>
            <w:tcW w:w="9926" w:type="dxa"/>
            <w:gridSpan w:val="5"/>
            <w:shd w:val="clear" w:color="auto" w:fill="D9D9D9" w:themeFill="background1" w:themeFillShade="D9"/>
          </w:tcPr>
          <w:p w14:paraId="688DD812" w14:textId="77777777" w:rsidR="003945B1" w:rsidRPr="00133824" w:rsidRDefault="005F6054" w:rsidP="005F6054">
            <w:pPr>
              <w:ind w:left="-141" w:right="-71" w:firstLine="174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Cursus scolaire de l'élève</w:t>
            </w:r>
          </w:p>
        </w:tc>
      </w:tr>
      <w:tr w:rsidR="003945B1" w:rsidRPr="00133824" w14:paraId="640AC14D" w14:textId="77777777" w:rsidTr="00B24B5D">
        <w:trPr>
          <w:trHeight w:val="397"/>
        </w:trPr>
        <w:tc>
          <w:tcPr>
            <w:tcW w:w="1951" w:type="dxa"/>
          </w:tcPr>
          <w:p w14:paraId="381D5ADE" w14:textId="77777777"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Année scolaire</w:t>
            </w:r>
          </w:p>
        </w:tc>
        <w:tc>
          <w:tcPr>
            <w:tcW w:w="1843" w:type="dxa"/>
          </w:tcPr>
          <w:p w14:paraId="5933B716" w14:textId="77777777"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260" w:type="dxa"/>
            <w:gridSpan w:val="2"/>
          </w:tcPr>
          <w:p w14:paraId="3003A8ED" w14:textId="77777777"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Ecole/lieu/pays</w:t>
            </w:r>
          </w:p>
        </w:tc>
        <w:tc>
          <w:tcPr>
            <w:tcW w:w="2872" w:type="dxa"/>
          </w:tcPr>
          <w:p w14:paraId="17744F16" w14:textId="77777777"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observations</w:t>
            </w:r>
          </w:p>
        </w:tc>
      </w:tr>
      <w:tr w:rsidR="003945B1" w:rsidRPr="00133824" w14:paraId="1AFB0DA7" w14:textId="77777777" w:rsidTr="00B24B5D">
        <w:trPr>
          <w:trHeight w:val="397"/>
        </w:trPr>
        <w:tc>
          <w:tcPr>
            <w:tcW w:w="1951" w:type="dxa"/>
          </w:tcPr>
          <w:p w14:paraId="0BA69DAA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1FB2B72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6BBE8017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14:paraId="0644DDBB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14:paraId="65CB802D" w14:textId="77777777" w:rsidTr="00B24B5D">
        <w:trPr>
          <w:trHeight w:val="397"/>
        </w:trPr>
        <w:tc>
          <w:tcPr>
            <w:tcW w:w="1951" w:type="dxa"/>
          </w:tcPr>
          <w:p w14:paraId="2C47746B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C4A01EA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4E384E11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14:paraId="6117B6C5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14:paraId="264F19D3" w14:textId="77777777" w:rsidTr="00B24B5D">
        <w:trPr>
          <w:trHeight w:val="397"/>
        </w:trPr>
        <w:tc>
          <w:tcPr>
            <w:tcW w:w="1951" w:type="dxa"/>
          </w:tcPr>
          <w:p w14:paraId="4B012BAB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6F5197D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03DF8623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14:paraId="3129A942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14:paraId="3D4F4FB8" w14:textId="77777777" w:rsidTr="00B24B5D">
        <w:trPr>
          <w:trHeight w:val="397"/>
        </w:trPr>
        <w:tc>
          <w:tcPr>
            <w:tcW w:w="1951" w:type="dxa"/>
          </w:tcPr>
          <w:p w14:paraId="439E8D1E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4988D18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5B699959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14:paraId="7D2CDE0B" w14:textId="77777777"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C1B10" w:rsidRPr="00133824" w14:paraId="1C593886" w14:textId="77777777" w:rsidTr="00632DCE">
        <w:trPr>
          <w:trHeight w:val="340"/>
        </w:trPr>
        <w:tc>
          <w:tcPr>
            <w:tcW w:w="9926" w:type="dxa"/>
            <w:gridSpan w:val="5"/>
            <w:shd w:val="clear" w:color="auto" w:fill="D9D9D9" w:themeFill="background1" w:themeFillShade="D9"/>
          </w:tcPr>
          <w:p w14:paraId="26B22C46" w14:textId="77777777" w:rsidR="00AC1B10" w:rsidRPr="00133824" w:rsidRDefault="002F1B4B" w:rsidP="002F1B4B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B10" w:rsidRPr="00632DCE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Attitude de l’élève en classe :</w:t>
            </w:r>
          </w:p>
        </w:tc>
      </w:tr>
      <w:tr w:rsidR="00AC1B10" w:rsidRPr="00133824" w14:paraId="7A95B64C" w14:textId="77777777" w:rsidTr="00894580">
        <w:trPr>
          <w:trHeight w:val="340"/>
        </w:trPr>
        <w:tc>
          <w:tcPr>
            <w:tcW w:w="9926" w:type="dxa"/>
            <w:gridSpan w:val="5"/>
          </w:tcPr>
          <w:p w14:paraId="25DA1DE9" w14:textId="77777777" w:rsidR="00AC1B10" w:rsidRPr="00133824" w:rsidRDefault="002F1B4B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i/>
                <w:sz w:val="24"/>
                <w:szCs w:val="24"/>
                <w:u w:val="single"/>
              </w:rPr>
              <w:t>Comportement/ culture scolair</w:t>
            </w:r>
            <w:r w:rsidR="00991472">
              <w:rPr>
                <w:rFonts w:cstheme="minorHAnsi"/>
                <w:i/>
                <w:sz w:val="24"/>
                <w:szCs w:val="24"/>
                <w:u w:val="single"/>
              </w:rPr>
              <w:t>e</w:t>
            </w:r>
            <w:r w:rsidR="00991472">
              <w:rPr>
                <w:rFonts w:cstheme="minorHAnsi"/>
                <w:i/>
                <w:sz w:val="24"/>
                <w:szCs w:val="24"/>
              </w:rPr>
              <w:t xml:space="preserve"> : </w:t>
            </w:r>
            <w:r w:rsidRPr="00133824">
              <w:rPr>
                <w:rFonts w:cstheme="minorHAnsi"/>
                <w:sz w:val="24"/>
                <w:szCs w:val="24"/>
              </w:rPr>
              <w:t>participation, communication, compréhension, inhibition, gestion du matériel scolaire</w:t>
            </w:r>
          </w:p>
          <w:p w14:paraId="3BBA3415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14:paraId="716CEB8F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C1B10" w:rsidRPr="00133824" w14:paraId="1F2302A9" w14:textId="77777777" w:rsidTr="00E90053">
        <w:tc>
          <w:tcPr>
            <w:tcW w:w="9926" w:type="dxa"/>
            <w:gridSpan w:val="5"/>
            <w:shd w:val="clear" w:color="auto" w:fill="D9D9D9" w:themeFill="background1" w:themeFillShade="D9"/>
          </w:tcPr>
          <w:p w14:paraId="5C7F6A6F" w14:textId="77777777" w:rsidR="00AC1B10" w:rsidRPr="00133824" w:rsidRDefault="001F7B3F" w:rsidP="002F1B4B">
            <w:pPr>
              <w:ind w:left="-108" w:firstLine="1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Profil linguistique</w:t>
            </w:r>
          </w:p>
        </w:tc>
      </w:tr>
      <w:tr w:rsidR="00AC1B10" w:rsidRPr="00133824" w14:paraId="69C9EF4A" w14:textId="77777777" w:rsidTr="007A5378">
        <w:tc>
          <w:tcPr>
            <w:tcW w:w="9926" w:type="dxa"/>
            <w:gridSpan w:val="5"/>
          </w:tcPr>
          <w:p w14:paraId="1D29DB2C" w14:textId="77777777" w:rsidR="00AC1B10" w:rsidRPr="00133824" w:rsidRDefault="00133824" w:rsidP="001338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Français</w:t>
            </w:r>
          </w:p>
        </w:tc>
      </w:tr>
      <w:tr w:rsidR="008E7322" w:rsidRPr="00133824" w14:paraId="6DBFD5A9" w14:textId="77777777" w:rsidTr="005C1144">
        <w:trPr>
          <w:trHeight w:val="263"/>
        </w:trPr>
        <w:tc>
          <w:tcPr>
            <w:tcW w:w="4963" w:type="dxa"/>
            <w:gridSpan w:val="3"/>
          </w:tcPr>
          <w:p w14:paraId="02EDCE97" w14:textId="77777777"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langue orale</w:t>
            </w:r>
          </w:p>
          <w:p w14:paraId="781B2F20" w14:textId="77777777" w:rsidR="008E7322" w:rsidRPr="00133824" w:rsidRDefault="008E7322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5EBC847" w14:textId="77777777" w:rsidR="006C287D" w:rsidRPr="00133824" w:rsidRDefault="006C287D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16F1AB2" w14:textId="77777777" w:rsidR="006C287D" w:rsidRPr="00133824" w:rsidRDefault="006C287D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E5FDC68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14:paraId="5E974F08" w14:textId="77777777" w:rsidR="008E7322" w:rsidRPr="00133824" w:rsidRDefault="00133824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langue écrite</w:t>
            </w:r>
          </w:p>
        </w:tc>
      </w:tr>
      <w:tr w:rsidR="00133824" w:rsidRPr="00133824" w14:paraId="5BE5A9EC" w14:textId="77777777" w:rsidTr="00FD116B">
        <w:trPr>
          <w:trHeight w:val="263"/>
        </w:trPr>
        <w:tc>
          <w:tcPr>
            <w:tcW w:w="9926" w:type="dxa"/>
            <w:gridSpan w:val="5"/>
          </w:tcPr>
          <w:p w14:paraId="73749E31" w14:textId="77777777" w:rsidR="00133824" w:rsidRPr="00133824" w:rsidRDefault="00133824" w:rsidP="001338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Dans sa langue </w:t>
            </w:r>
            <w:r w:rsidR="0038195A">
              <w:rPr>
                <w:rFonts w:cstheme="minorHAnsi"/>
                <w:b/>
                <w:sz w:val="24"/>
                <w:szCs w:val="24"/>
              </w:rPr>
              <w:t>première</w:t>
            </w:r>
            <w:r w:rsidRPr="00133824">
              <w:rPr>
                <w:rFonts w:cstheme="minorHAnsi"/>
                <w:b/>
                <w:sz w:val="24"/>
                <w:szCs w:val="24"/>
              </w:rPr>
              <w:t xml:space="preserve"> ou de scolarisation</w:t>
            </w:r>
          </w:p>
        </w:tc>
      </w:tr>
      <w:tr w:rsidR="008E7322" w:rsidRPr="00133824" w14:paraId="2F1BE9C0" w14:textId="77777777" w:rsidTr="005C1144">
        <w:trPr>
          <w:trHeight w:val="263"/>
        </w:trPr>
        <w:tc>
          <w:tcPr>
            <w:tcW w:w="4963" w:type="dxa"/>
            <w:gridSpan w:val="3"/>
          </w:tcPr>
          <w:p w14:paraId="14B4A0C6" w14:textId="77777777"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orales et écrites</w:t>
            </w:r>
          </w:p>
          <w:p w14:paraId="70887DD4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14:paraId="3F502D2B" w14:textId="77777777" w:rsidR="006C287D" w:rsidRPr="00133824" w:rsidRDefault="006C287D" w:rsidP="00D072F7">
            <w:pPr>
              <w:rPr>
                <w:rFonts w:cstheme="minorHAnsi"/>
                <w:sz w:val="24"/>
                <w:szCs w:val="24"/>
              </w:rPr>
            </w:pPr>
          </w:p>
          <w:p w14:paraId="01E1ADE8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14:paraId="49D9443E" w14:textId="77777777" w:rsidR="008E7322" w:rsidRPr="00133824" w:rsidRDefault="00133824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en mathématiques</w:t>
            </w:r>
          </w:p>
        </w:tc>
      </w:tr>
      <w:tr w:rsidR="008E7322" w:rsidRPr="00133824" w14:paraId="3284B97B" w14:textId="77777777" w:rsidTr="00550472">
        <w:trPr>
          <w:trHeight w:val="1067"/>
        </w:trPr>
        <w:tc>
          <w:tcPr>
            <w:tcW w:w="4963" w:type="dxa"/>
            <w:gridSpan w:val="3"/>
          </w:tcPr>
          <w:p w14:paraId="5CE33274" w14:textId="77777777"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Autres domaines</w:t>
            </w:r>
          </w:p>
          <w:p w14:paraId="131385D4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14:paraId="6F01C8E4" w14:textId="77777777"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CC77D4" w14:textId="77777777" w:rsidR="00D072F7" w:rsidRPr="00133824" w:rsidRDefault="00D072F7" w:rsidP="00D072F7">
      <w:pPr>
        <w:spacing w:line="240" w:lineRule="auto"/>
        <w:ind w:left="-426"/>
        <w:rPr>
          <w:rFonts w:cstheme="minorHAnsi"/>
          <w:i/>
          <w:sz w:val="24"/>
          <w:szCs w:val="24"/>
          <w:u w:val="single"/>
        </w:rPr>
      </w:pPr>
    </w:p>
    <w:p w14:paraId="471DD92E" w14:textId="77777777" w:rsidR="00894580" w:rsidRDefault="00894580" w:rsidP="004C48A7">
      <w:pPr>
        <w:tabs>
          <w:tab w:val="left" w:pos="1523"/>
        </w:tabs>
        <w:rPr>
          <w:rFonts w:cstheme="minorHAnsi"/>
          <w:b/>
          <w:sz w:val="24"/>
          <w:szCs w:val="24"/>
        </w:rPr>
        <w:sectPr w:rsidR="00894580" w:rsidSect="007726CC">
          <w:footerReference w:type="default" r:id="rId8"/>
          <w:pgSz w:w="11906" w:h="16838"/>
          <w:pgMar w:top="709" w:right="849" w:bottom="567" w:left="1417" w:header="708" w:footer="708" w:gutter="0"/>
          <w:cols w:space="708"/>
          <w:docGrid w:linePitch="360"/>
        </w:sectPr>
      </w:pPr>
    </w:p>
    <w:p w14:paraId="5F219965" w14:textId="77777777" w:rsidR="00D072F7" w:rsidRPr="00133824" w:rsidRDefault="00133824" w:rsidP="004C48A7">
      <w:pPr>
        <w:tabs>
          <w:tab w:val="left" w:pos="1523"/>
        </w:tabs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lastRenderedPageBreak/>
        <w:t>Nom</w:t>
      </w:r>
      <w:r w:rsidR="00894580">
        <w:rPr>
          <w:rFonts w:cstheme="minorHAnsi"/>
          <w:b/>
          <w:sz w:val="24"/>
          <w:szCs w:val="24"/>
        </w:rPr>
        <w:t xml:space="preserve"> et </w:t>
      </w:r>
      <w:r w:rsidRPr="00133824">
        <w:rPr>
          <w:rFonts w:cstheme="minorHAnsi"/>
          <w:b/>
          <w:sz w:val="24"/>
          <w:szCs w:val="24"/>
        </w:rPr>
        <w:t xml:space="preserve">prénom l'élève : </w:t>
      </w: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693"/>
        <w:gridCol w:w="2693"/>
        <w:gridCol w:w="2694"/>
      </w:tblGrid>
      <w:tr w:rsidR="00B949D3" w:rsidRPr="00894580" w14:paraId="61FA8C54" w14:textId="77777777" w:rsidTr="0023401E">
        <w:trPr>
          <w:jc w:val="center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68FCF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1C7C30E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2B52C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PÉRIODE 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D1E98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PÉRIODE 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DCB7D3E" w14:textId="77777777" w:rsidR="00B949D3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PÉRIODE 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2908D10" w14:textId="77777777" w:rsidR="00B949D3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PÉRIODE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07AF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PÉRIODE 5</w:t>
            </w:r>
          </w:p>
        </w:tc>
      </w:tr>
      <w:tr w:rsidR="00B949D3" w:rsidRPr="00894580" w14:paraId="40F2612F" w14:textId="77777777" w:rsidTr="00550472">
        <w:trPr>
          <w:trHeight w:val="10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E6659B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949D3">
              <w:rPr>
                <w:rFonts w:eastAsia="SimSun" w:cstheme="minorHAnsi"/>
                <w:kern w:val="3"/>
                <w:lang w:eastAsia="zh-CN" w:bidi="hi-IN"/>
              </w:rPr>
              <w:t>Volume du suivi horaire UPE2A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D4C526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9C147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CA65B6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CC557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1B8CB9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49D3" w:rsidRPr="00894580" w14:paraId="31C6E67D" w14:textId="77777777" w:rsidTr="0023401E">
        <w:trPr>
          <w:trHeight w:val="22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728F5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94580">
              <w:rPr>
                <w:rFonts w:eastAsia="SimSun" w:cstheme="minorHAnsi"/>
                <w:kern w:val="3"/>
                <w:lang w:eastAsia="zh-CN" w:bidi="hi-IN"/>
              </w:rPr>
              <w:t>Objectif(s) d’apprentissages</w:t>
            </w:r>
            <w:r w:rsidRPr="00B949D3">
              <w:rPr>
                <w:rFonts w:eastAsia="SimSun" w:cstheme="minorHAnsi"/>
                <w:kern w:val="3"/>
                <w:lang w:eastAsia="zh-CN" w:bidi="hi-IN"/>
              </w:rPr>
              <w:t xml:space="preserve"> prioritaires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3B1386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68D153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33283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9B396C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6C3EB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49D3" w:rsidRPr="00894580" w14:paraId="53815A9A" w14:textId="77777777" w:rsidTr="0023401E">
        <w:trPr>
          <w:trHeight w:val="2294"/>
          <w:jc w:val="center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51444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94580">
              <w:rPr>
                <w:rFonts w:eastAsia="SimSun" w:cstheme="minorHAnsi"/>
                <w:kern w:val="3"/>
                <w:lang w:eastAsia="zh-CN" w:bidi="hi-IN"/>
              </w:rPr>
              <w:t>Besoins spécifiques / Actions mises en place</w:t>
            </w:r>
            <w:r w:rsidRPr="00B949D3">
              <w:rPr>
                <w:rFonts w:eastAsia="SimSun" w:cstheme="minorHAnsi"/>
                <w:kern w:val="3"/>
                <w:lang w:eastAsia="zh-CN" w:bidi="hi-IN"/>
              </w:rPr>
              <w:t xml:space="preserve"> UPE2A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739C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20BFFD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72434C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8C9427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1C51F7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49D3" w:rsidRPr="00894580" w14:paraId="03A8E6EE" w14:textId="77777777" w:rsidTr="0023401E">
        <w:trPr>
          <w:trHeight w:val="1831"/>
          <w:jc w:val="center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DB90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949D3">
              <w:rPr>
                <w:rFonts w:eastAsia="SimSun" w:cstheme="minorHAnsi"/>
                <w:kern w:val="3"/>
                <w:lang w:eastAsia="zh-CN" w:bidi="hi-IN"/>
              </w:rPr>
              <w:t>En classe ordinaire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0681D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6CBD9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96F6DC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892425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3C918E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49D3" w:rsidRPr="00894580" w14:paraId="47EF43A3" w14:textId="77777777" w:rsidTr="0023401E">
        <w:trPr>
          <w:trHeight w:val="1275"/>
          <w:jc w:val="center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AFF2FC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56095BB4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949D3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BILAN</w:t>
            </w:r>
          </w:p>
          <w:p w14:paraId="400FDE09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5E15A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630A9E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9B2FD5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86CF74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15D26" w14:textId="77777777" w:rsidR="00B949D3" w:rsidRPr="00894580" w:rsidRDefault="00B949D3" w:rsidP="00B949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1028CF8" w14:textId="77777777" w:rsidR="00894580" w:rsidRPr="00133824" w:rsidRDefault="00894580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</w:p>
    <w:p w14:paraId="19E6EE3F" w14:textId="77777777" w:rsidR="00B949D3" w:rsidRDefault="00B949D3" w:rsidP="00B949D3">
      <w:pPr>
        <w:pStyle w:val="Standard"/>
        <w:pageBreakBefore/>
        <w:shd w:val="clear" w:color="auto" w:fill="808080"/>
        <w:spacing w:before="57" w:after="57" w:line="360" w:lineRule="auto"/>
        <w:jc w:val="center"/>
        <w:rPr>
          <w:rFonts w:ascii="Times New Roman" w:hAnsi="Times New Roman"/>
          <w:b/>
          <w:color w:val="FFFFFF"/>
          <w:sz w:val="28"/>
          <w:szCs w:val="28"/>
        </w:rPr>
        <w:sectPr w:rsidR="00B949D3" w:rsidSect="00B949D3">
          <w:pgSz w:w="16838" w:h="11906" w:orient="landscape"/>
          <w:pgMar w:top="851" w:right="720" w:bottom="851" w:left="709" w:header="709" w:footer="397" w:gutter="0"/>
          <w:cols w:space="708"/>
          <w:docGrid w:linePitch="360"/>
        </w:sectPr>
      </w:pPr>
    </w:p>
    <w:p w14:paraId="4B4EACCB" w14:textId="77777777" w:rsidR="00B949D3" w:rsidRDefault="00B949D3" w:rsidP="00B949D3">
      <w:pPr>
        <w:pStyle w:val="Standard"/>
        <w:pageBreakBefore/>
        <w:shd w:val="clear" w:color="auto" w:fill="808080"/>
        <w:spacing w:before="57" w:after="57" w:line="360" w:lineRule="auto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lastRenderedPageBreak/>
        <w:t xml:space="preserve">SUIVI DE L’ÉLÈVE : </w:t>
      </w:r>
      <w:r w:rsidR="0038195A">
        <w:rPr>
          <w:rFonts w:ascii="Times New Roman" w:hAnsi="Times New Roman"/>
          <w:b/>
          <w:color w:val="FFFFFF"/>
          <w:sz w:val="28"/>
          <w:szCs w:val="28"/>
        </w:rPr>
        <w:t xml:space="preserve">communication, </w:t>
      </w:r>
      <w:r>
        <w:rPr>
          <w:rFonts w:ascii="Times New Roman" w:hAnsi="Times New Roman"/>
          <w:b/>
          <w:color w:val="FFFFFF"/>
          <w:sz w:val="28"/>
          <w:szCs w:val="28"/>
        </w:rPr>
        <w:t>rencontres famille</w:t>
      </w:r>
      <w:r w:rsidR="007853C1">
        <w:rPr>
          <w:rFonts w:ascii="Times New Roman" w:hAnsi="Times New Roman"/>
          <w:b/>
          <w:color w:val="FFFFFF"/>
          <w:sz w:val="28"/>
          <w:szCs w:val="28"/>
        </w:rPr>
        <w:t>, autres,</w:t>
      </w:r>
      <w:r w:rsidR="0038195A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 w:rsidR="007853C1">
        <w:rPr>
          <w:rFonts w:ascii="Times New Roman" w:hAnsi="Times New Roman"/>
          <w:b/>
          <w:color w:val="FFFFFF"/>
          <w:sz w:val="28"/>
          <w:szCs w:val="28"/>
        </w:rPr>
        <w:t>…</w:t>
      </w:r>
    </w:p>
    <w:p w14:paraId="2447D3A5" w14:textId="77777777" w:rsidR="00B949D3" w:rsidRDefault="00B949D3" w:rsidP="00B949D3">
      <w:pPr>
        <w:pStyle w:val="Standard"/>
        <w:spacing w:before="57" w:after="57" w:line="276" w:lineRule="auto"/>
        <w:rPr>
          <w:rFonts w:ascii="Calibri" w:hAnsi="Calibri"/>
          <w:sz w:val="12"/>
          <w:szCs w:val="12"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3827"/>
        <w:gridCol w:w="2835"/>
      </w:tblGrid>
      <w:tr w:rsidR="00D10D57" w:rsidRPr="007853C1" w14:paraId="54BD04FA" w14:textId="77777777" w:rsidTr="00D10D5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29FE" w14:textId="77777777" w:rsidR="00B949D3" w:rsidRPr="007853C1" w:rsidRDefault="00B949D3" w:rsidP="001E7610">
            <w:pPr>
              <w:pStyle w:val="TableContents"/>
              <w:jc w:val="center"/>
              <w:rPr>
                <w:rFonts w:ascii="Calibri" w:hAnsi="Calibri"/>
              </w:rPr>
            </w:pPr>
            <w:r w:rsidRPr="007853C1">
              <w:rPr>
                <w:rFonts w:ascii="Calibri" w:hAnsi="Calibri"/>
              </w:rPr>
              <w:t>DATE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F94B" w14:textId="77777777" w:rsidR="00B949D3" w:rsidRPr="007853C1" w:rsidRDefault="00B949D3" w:rsidP="001E7610">
            <w:pPr>
              <w:pStyle w:val="TableContents"/>
              <w:jc w:val="center"/>
              <w:rPr>
                <w:rFonts w:ascii="Calibri" w:hAnsi="Calibri"/>
              </w:rPr>
            </w:pPr>
            <w:r w:rsidRPr="007853C1">
              <w:rPr>
                <w:rFonts w:ascii="Calibri" w:hAnsi="Calibri"/>
              </w:rPr>
              <w:t>INTERLOCUTEURS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B48C" w14:textId="77777777" w:rsidR="00B949D3" w:rsidRPr="007853C1" w:rsidRDefault="00B949D3" w:rsidP="001E7610">
            <w:pPr>
              <w:pStyle w:val="TableContents"/>
              <w:jc w:val="center"/>
              <w:rPr>
                <w:rFonts w:ascii="Calibri" w:hAnsi="Calibri"/>
              </w:rPr>
            </w:pPr>
            <w:r w:rsidRPr="007853C1">
              <w:rPr>
                <w:rFonts w:ascii="Calibri" w:hAnsi="Calibri"/>
              </w:rPr>
              <w:t>OBJET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33E7" w14:textId="77777777" w:rsidR="00B949D3" w:rsidRPr="007853C1" w:rsidRDefault="00B949D3" w:rsidP="001E7610">
            <w:pPr>
              <w:pStyle w:val="TableContents"/>
              <w:jc w:val="center"/>
              <w:rPr>
                <w:rFonts w:ascii="Calibri" w:hAnsi="Calibri"/>
              </w:rPr>
            </w:pPr>
            <w:r w:rsidRPr="007853C1">
              <w:rPr>
                <w:rFonts w:ascii="Calibri" w:hAnsi="Calibri"/>
              </w:rPr>
              <w:t>CONCLUSION</w:t>
            </w:r>
          </w:p>
        </w:tc>
      </w:tr>
      <w:tr w:rsidR="00D10D57" w14:paraId="5BC9D602" w14:textId="77777777" w:rsidTr="00D10D5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4BF69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  <w:p w14:paraId="03E02220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C638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CB5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F7D6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</w:tr>
      <w:tr w:rsidR="00D10D57" w14:paraId="17957E92" w14:textId="77777777" w:rsidTr="00D10D5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01EF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  <w:p w14:paraId="256B2DA7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34DD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C9EB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08BA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</w:tr>
      <w:tr w:rsidR="00D10D57" w14:paraId="17C8E280" w14:textId="77777777" w:rsidTr="00D10D5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66F4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  <w:p w14:paraId="7EEB81A8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F87A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3044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99A2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</w:tr>
      <w:tr w:rsidR="00D10D57" w14:paraId="4DE0B5E0" w14:textId="77777777" w:rsidTr="00D10D5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0BB7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  <w:p w14:paraId="4D1C1C55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D334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4210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4749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</w:tr>
      <w:tr w:rsidR="00D10D57" w14:paraId="2EA2F50C" w14:textId="77777777" w:rsidTr="00D10D5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43F7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  <w:p w14:paraId="787242A7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FE66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3611A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F851" w14:textId="77777777" w:rsidR="00B949D3" w:rsidRDefault="00B949D3" w:rsidP="001E7610">
            <w:pPr>
              <w:pStyle w:val="TableContents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3C9F9AFD" w14:textId="77777777" w:rsidR="0023401E" w:rsidRDefault="0023401E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5209AD48" w14:textId="77777777" w:rsidR="0023401E" w:rsidRDefault="0023401E" w:rsidP="004C48A7">
      <w:pPr>
        <w:tabs>
          <w:tab w:val="left" w:pos="1523"/>
        </w:tabs>
        <w:rPr>
          <w:rFonts w:cstheme="minorHAnsi"/>
          <w:sz w:val="24"/>
          <w:szCs w:val="24"/>
        </w:rPr>
      </w:pPr>
      <w:r w:rsidRPr="00550472">
        <w:rPr>
          <w:rFonts w:cstheme="minorHAnsi"/>
          <w:sz w:val="24"/>
          <w:szCs w:val="24"/>
          <w:highlight w:val="lightGray"/>
        </w:rPr>
        <w:t>ACTIONS MISES EN PLACE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1B5C35" w14:paraId="5EEC6170" w14:textId="77777777" w:rsidTr="00550472">
        <w:trPr>
          <w:trHeight w:val="693"/>
        </w:trPr>
        <w:tc>
          <w:tcPr>
            <w:tcW w:w="2405" w:type="dxa"/>
            <w:vAlign w:val="center"/>
          </w:tcPr>
          <w:p w14:paraId="58498709" w14:textId="77777777" w:rsidR="001B5C35" w:rsidRDefault="00FB584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 la classe</w:t>
            </w:r>
          </w:p>
        </w:tc>
        <w:tc>
          <w:tcPr>
            <w:tcW w:w="7796" w:type="dxa"/>
            <w:vAlign w:val="center"/>
          </w:tcPr>
          <w:p w14:paraId="17CE42FB" w14:textId="77777777" w:rsidR="001B5C35" w:rsidRDefault="001B5C3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5C35" w14:paraId="2B08F68B" w14:textId="77777777" w:rsidTr="00550472">
        <w:trPr>
          <w:trHeight w:val="688"/>
        </w:trPr>
        <w:tc>
          <w:tcPr>
            <w:tcW w:w="2405" w:type="dxa"/>
            <w:vAlign w:val="center"/>
          </w:tcPr>
          <w:p w14:paraId="2D62DFC1" w14:textId="77777777" w:rsidR="001B5C35" w:rsidRDefault="00FB584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 l’école</w:t>
            </w:r>
          </w:p>
        </w:tc>
        <w:tc>
          <w:tcPr>
            <w:tcW w:w="7796" w:type="dxa"/>
            <w:vAlign w:val="center"/>
          </w:tcPr>
          <w:p w14:paraId="452EAF54" w14:textId="77777777" w:rsidR="001B5C35" w:rsidRDefault="001B5C3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5C35" w14:paraId="0C00D1B5" w14:textId="77777777" w:rsidTr="00550472">
        <w:trPr>
          <w:trHeight w:val="712"/>
        </w:trPr>
        <w:tc>
          <w:tcPr>
            <w:tcW w:w="2405" w:type="dxa"/>
            <w:vAlign w:val="center"/>
          </w:tcPr>
          <w:p w14:paraId="11E701D9" w14:textId="77777777" w:rsidR="001B5C35" w:rsidRDefault="00FB584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Hors temps scolaire</w:t>
            </w:r>
          </w:p>
        </w:tc>
        <w:tc>
          <w:tcPr>
            <w:tcW w:w="7796" w:type="dxa"/>
            <w:vAlign w:val="center"/>
          </w:tcPr>
          <w:p w14:paraId="663EA305" w14:textId="77777777" w:rsidR="001B5C35" w:rsidRDefault="001B5C35" w:rsidP="00FB5845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679CCE5" w14:textId="77777777" w:rsidR="001B5C35" w:rsidRDefault="001B5C35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59B63340" w14:textId="77777777" w:rsidR="00FB5845" w:rsidRDefault="00FB5845" w:rsidP="00F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23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BILAN et DÉCISIONS</w:t>
      </w:r>
    </w:p>
    <w:p w14:paraId="3DD8F1B8" w14:textId="77777777" w:rsidR="0023401E" w:rsidRDefault="00FB5845" w:rsidP="004C48A7">
      <w:pPr>
        <w:tabs>
          <w:tab w:val="left" w:pos="1523"/>
        </w:tabs>
        <w:rPr>
          <w:rFonts w:cstheme="minorHAnsi"/>
          <w:sz w:val="24"/>
          <w:szCs w:val="24"/>
        </w:rPr>
      </w:pPr>
      <w:r w:rsidRPr="001B5C3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96930" wp14:editId="7D1525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53200" cy="14763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EB644" id="Rectangle : coins arrondis 6" o:spid="_x0000_s1026" style="position:absolute;margin-left:0;margin-top:.55pt;width:516pt;height:11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SwywIAAAgGAAAOAAAAZHJzL2Uyb0RvYy54bWysVM1u2zAMvg/YOwi6r07SOF2NOkXQosOA&#10;rg3aDj0rspwIkEVNUuJkT7Nn2ZONkhwn/cEOwy62KJIfyU8kLy63jSIbYZ0EXdLhyYASoTlUUi9L&#10;+v3p5tNnSpxnumIKtCjpTjh6Of344aI1hRjBClQlLEEQ7YrWlHTlvSmyzPGVaJg7ASM0KmuwDfMo&#10;2mVWWdYieqOy0WAwyVqwlbHAhXN4e52UdBrx61pwf1/XTniiSoq5+fi18bsI32x6wYqlZWYleZcG&#10;+4csGiY1Bu2hrplnZG3lG6hGcgsOan/CocmgriUXsQasZjh4Vc3jihkRa0FynOlpcv8Plt9t5pbI&#10;qqQTSjRr8IkekDSml0r8/lUQDlI7wqwFXUlHJoGw1rgC/R7N3HaSw2OoflvbJvyxLrKNJO96ksXW&#10;E46Xkzw/xZejhKNuOD6bnJ7lATU7uBvr/BcBDQmHklpY6ypkFRlmm1vnk/3eLoR0oGR1I5WKQmgf&#10;caUs2TB8+MVy2EV4YaU0aUt6no/yCPxCFxvwgOC3w2ij1s03qBLqJB9gGZgJK/Aa2yxdn+6vsaAe&#10;JZZ3FAB1SuNloDKRF09+p0TE0w+ixldBukYpt5cFMc6F9iklt2KVSKFD5JjRm9AqAAbkGhnqsTuA&#10;97ETxZ19cBVxnHrnwd8SS869R4wM2vfOjdRg3wNQWFUXOdnvSUrUBJYWUO2wZy2kYXaG30jsk1vm&#10;/JxZnF7sLdxI/h4/tQJ8YuhOlKzA/nzvPtjjUKGWkha3QUndjzWzghL1VeO4nQ/H47A+ojDOz0Yo&#10;2GPN4lij180VYN8NcfcZHo/B3qv9sbbQPOPimoWoqGKaY+yScm/3wpVPWwpXHxezWTTDlWGYv9WP&#10;hgfwwGoYgaftM7OmGxaPc3YH+83BilfjkmyDp4bZ2kMt4ywdeO34xnUTe7ZbjWGfHcvR6rDAp38A&#10;AAD//wMAUEsDBBQABgAIAAAAIQCNPvJh3AAAAAcBAAAPAAAAZHJzL2Rvd25yZXYueG1sTI/NTsMw&#10;EITvSLyDtUhcKmonkSoU4lT8iHLgAi3i7MRLEiVeR7Gbpm/P9gTHnVnNfFNsFzeIGafQedKQrBUI&#10;pNrbjhoNX4fXu3sQIRqyZvCEGs4YYFteXxUmt/5EnzjvYyM4hEJuNLQxjrmUoW7RmbD2IxJ7P35y&#10;JvI5NdJO5sThbpCpUhvpTEfc0JoRn1us+/3RcckBP+bevqj33dNQrZL++/y22ml9e7M8PoCIuMS/&#10;Z7jgMzqUzFT5I9kgBg08JLKagLiYKktZqDSkWbYBWRbyP3/5CwAA//8DAFBLAQItABQABgAIAAAA&#10;IQC2gziS/gAAAOEBAAATAAAAAAAAAAAAAAAAAAAAAABbQ29udGVudF9UeXBlc10ueG1sUEsBAi0A&#10;FAAGAAgAAAAhADj9If/WAAAAlAEAAAsAAAAAAAAAAAAAAAAALwEAAF9yZWxzLy5yZWxzUEsBAi0A&#10;FAAGAAgAAAAhAJPYhLDLAgAACAYAAA4AAAAAAAAAAAAAAAAALgIAAGRycy9lMm9Eb2MueG1sUEsB&#10;Ai0AFAAGAAgAAAAhAI0+8mHcAAAABwEAAA8AAAAAAAAAAAAAAAAAJQUAAGRycy9kb3ducmV2Lnht&#10;bFBLBQYAAAAABAAEAPMAAAAuBgAAAAA=&#10;" fillcolor="white [3212]" strokecolor="#5a5a5a [2109]">
                <w10:wrap anchorx="margin"/>
              </v:roundrect>
            </w:pict>
          </mc:Fallback>
        </mc:AlternateContent>
      </w:r>
    </w:p>
    <w:p w14:paraId="46BE0705" w14:textId="77777777" w:rsidR="00FB5845" w:rsidRDefault="00FB5845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0320293B" w14:textId="77777777" w:rsidR="00FB5845" w:rsidRDefault="00FB5845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03DA6AD1" w14:textId="77777777" w:rsidR="009F5850" w:rsidRDefault="009F5850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6D40981C" w14:textId="77777777" w:rsidR="00632DCE" w:rsidRDefault="00632DCE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14:paraId="6218663E" w14:textId="77777777" w:rsidR="0023401E" w:rsidRDefault="0023401E" w:rsidP="001B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23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SIGNATURES</w:t>
      </w:r>
    </w:p>
    <w:p w14:paraId="5D1741CC" w14:textId="77777777" w:rsidR="0023401E" w:rsidRPr="001B5C35" w:rsidRDefault="00FB5845" w:rsidP="004C48A7">
      <w:pPr>
        <w:tabs>
          <w:tab w:val="left" w:pos="1523"/>
        </w:tabs>
        <w:rPr>
          <w:rFonts w:cstheme="minorHAnsi"/>
          <w:sz w:val="24"/>
          <w:szCs w:val="24"/>
        </w:rPr>
      </w:pPr>
      <w:r w:rsidRPr="001B5C3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1B7D5" wp14:editId="6D062325">
                <wp:simplePos x="0" y="0"/>
                <wp:positionH relativeFrom="margin">
                  <wp:posOffset>5147945</wp:posOffset>
                </wp:positionH>
                <wp:positionV relativeFrom="paragraph">
                  <wp:posOffset>323215</wp:posOffset>
                </wp:positionV>
                <wp:extent cx="1085850" cy="7810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B8CEE" id="Rectangle : coins arrondis 5" o:spid="_x0000_s1026" style="position:absolute;margin-left:405.35pt;margin-top:25.45pt;width:85.5pt;height:61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RExwIAAAcGAAAOAAAAZHJzL2Uyb0RvYy54bWysVM1u2zAMvg/YOwi6r7azuk2DOkXQosOA&#10;bi3aDj0rspwIkEVNUv72NHuWPdkoyXaSrthh2MUWRfIj+Ynk5dW2VWQtrJOgK1qc5JQIzaGWelHR&#10;b8+3H8aUOM90zRRoUdGdcPRq+v7d5cZMxAiWoGphCYJoN9mYii69N5Msc3wpWuZOwAiNygZsyzyK&#10;dpHVlm0QvVXZKM/Psg3Y2ljgwjm8vUlKOo34TSO4v28aJzxRFcXcfPza+J2Hbza9ZJOFZWYpeZcG&#10;+4csWiY1Bh2gbphnZGXlH1Ct5BYcNP6EQ5tB00guYg1YTZG/quZpyYyItSA5zgw0uf8Hy7+uHyyR&#10;dUVLSjRr8YkekTSmF0r8+jkhHKR2hFkLupaOlIGwjXET9HsyD7aTHB5D9dvGtuGPdZFtJHk3kCy2&#10;nnC8LPJxOS7xLTjqzsdFjmeEyfbexjr/SUBLwqGiFla6DklFgtn6zvlk39uFiA6UrG+lUlEI3SOu&#10;lSVrhu8+XxRdhCMrpcmmohflqIzAR7rYf3sEvy2ijVq1X6BOqGdlnnf9g9fYZen6Y3+NBQ0osbyD&#10;AKhTGi8Dk4m7ePI7JUL+Sj+KBh8F2Rql3I4LYpwL7VNKbslqkUKHyD2Xx6EjYEBukKEBuwN4GztR&#10;3NkHVxGnaXDO/5ZYch48YmTQfnBupQb7FoDCqrrIyb4nKVETWJpDvcOWtZBm2Rl+K7FP7pjzD8zi&#10;8GJr4ULy9/hpFOATQ3eiZAn2x1v3wR5nCrWUbHAZVNR9XzErKFGfNU7bRXF6GrZHFE7L8xEK9lAz&#10;P9ToVXsN2HcFrj7D4zHYe9UfGwvtC+6tWYiKKqY5xq4o97YXrn1aUrj5uJjNohluDMP8nX4yPIAH&#10;VsMIPG9fmDXdsHgcs6/QLw42eTUuyTZ4apitPDQyztKe145v3DaxZ7vNGNbZoRyt9vt7+hsAAP//&#10;AwBQSwMEFAAGAAgAAAAhAM6DhIzgAAAACgEAAA8AAABkcnMvZG93bnJldi54bWxMj8tOwzAQRfdI&#10;/IM1SGwqagcETUKciocoCzbQVl078ZBE8SOK3TT9e4YVLGfm6N4zxXq2hk04hs47CclSAENXe925&#10;RsJ+93aTAgtROa2MdyjhjAHW5eVFoXLtT+4Lp21sGIW4kCsJbYxDznmoW7QqLP2Ajm7ffrQq0jg2&#10;XI/qROHW8FshHrhVnaOGVg340mLdb4+WSnb4OfX6VXxsnk21SPrD+X2xkfL6an56BBZxjn8w/OqT&#10;OpTkVPmj04EZCWkiVoRKuBcZMAKyNKFFReTqLgNeFvz/C+UPAAAA//8DAFBLAQItABQABgAIAAAA&#10;IQC2gziS/gAAAOEBAAATAAAAAAAAAAAAAAAAAAAAAABbQ29udGVudF9UeXBlc10ueG1sUEsBAi0A&#10;FAAGAAgAAAAhADj9If/WAAAAlAEAAAsAAAAAAAAAAAAAAAAALwEAAF9yZWxzLy5yZWxzUEsBAi0A&#10;FAAGAAgAAAAhAMjN5ETHAgAABwYAAA4AAAAAAAAAAAAAAAAALgIAAGRycy9lMm9Eb2MueG1sUEsB&#10;Ai0AFAAGAAgAAAAhAM6DhIzgAAAACgEAAA8AAAAAAAAAAAAAAAAAIQUAAGRycy9kb3ducmV2Lnht&#10;bFBLBQYAAAAABAAEAPMAAAAuBgAAAAA=&#10;" fillcolor="white [3212]" strokecolor="#5a5a5a [2109]">
                <w10:wrap anchorx="margin"/>
              </v:roundrect>
            </w:pict>
          </mc:Fallback>
        </mc:AlternateContent>
      </w:r>
      <w:r w:rsidRPr="001B5C3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F2832" wp14:editId="6C35D36A">
                <wp:simplePos x="0" y="0"/>
                <wp:positionH relativeFrom="column">
                  <wp:posOffset>3324225</wp:posOffset>
                </wp:positionH>
                <wp:positionV relativeFrom="paragraph">
                  <wp:posOffset>323215</wp:posOffset>
                </wp:positionV>
                <wp:extent cx="1085850" cy="7810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44FD0" id="Rectangle : coins arrondis 4" o:spid="_x0000_s1026" style="position:absolute;margin-left:261.75pt;margin-top:25.45pt;width:85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3NyAIAAAcGAAAOAAAAZHJzL2Uyb0RvYy54bWysVM1u2zAMvg/YOwi6r7azpE2DOkXQosOA&#10;ri3aDj0rspwIkEVNUv72NHuWPtkoyXaSrthh2MUWRfIj+YnkxeW2UWQtrJOgS1qc5JQIzaGSelHS&#10;7883n8aUOM90xRRoUdKdcPRy+vHDxcZMxACWoCphCYJoN9mYki69N5Msc3wpGuZOwAiNyhpswzyK&#10;dpFVlm0QvVHZIM9Psw3Yyljgwjm8vU5KOo34dS24v69rJzxRJcXcfPza+J2Hbza9YJOFZWYpeZsG&#10;+4csGiY1Bu2hrplnZGXlH1CN5BYc1P6EQ5NBXUsuYg1YTZG/qeZpyYyItSA5zvQ0uf8Hy+/WD5bI&#10;qqRDSjRr8IkekTSmF0q8/poQDlI7wqwFXUlHhoGwjXET9HsyD7aVHB5D9dvaNuGPdZFtJHnXkyy2&#10;nnC8LPLxaDzCt+CoOxsXOZ4RJtt7G+v8FwENCYeSWljpKiQVCWbrW+eTfWcXIjpQsrqRSkUhdI+4&#10;UpasGb77fFG0EY6slCabkp6PBqMIfKSL/bdH8Nsi2qhV8w2qhHo6yvO2f/Aauyxdf+6usaAeJZZ3&#10;EAB1SuNlYDJxF09+p0TIX+lHUeOjIFuDlNtxQYxzoX1KyS1ZJVLoELnj8jh0BAzINTLUY7cA72Mn&#10;ilv74CriNPXO+d8SS869R4wM2vfOjdRg3wNQWFUbOdl3JCVqAktzqHbYshbSLDvDbyT2yS1z/oFZ&#10;HF5sLVxI/h4/tQJ8YmhPlCzB/nzvPtjjTKGWkg0ug5K6HytmBSXqq8ZpOy+Gw7A9ojAcnQ1QsIea&#10;+aFGr5orwL4rcPUZHo/B3qvuWFtoXnBvzUJUVDHNMXZJubedcOXTksLNx8VsFs1wYxjmb/WT4QE8&#10;sBpG4Hn7wqxph8XjmN1BtzjY5M24JNvgqWG28lDLOEt7Xlu+cdvEnm03Y1hnh3K02u/v6W8AAAD/&#10;/wMAUEsDBBQABgAIAAAAIQB4JWqC4QAAAAoBAAAPAAAAZHJzL2Rvd25yZXYueG1sTI9LT8MwEITv&#10;SPwHa5G4VK3dlhYS4lQ8RDlwoS3i7MRLEsWPKHbT9N93OcFtd+fTzGy2Ga1hA/ah8U7CfCaAoSu9&#10;blwl4evwNn0AFqJyWhnvUMIZA2zy66tMpdqf3A6HfawYmbiQKgl1jF3KeShrtCrMfIeOtB/fWxVp&#10;7Suue3Uic2v4Qog1t6pxlFCrDl9qLNv90VLIAT+HVr+Kj+2zKSbz9vv8PtlKeXszPj0CizjGPxh+&#10;61N1yKlT4Y9OB2YkrBbLFaE0iAQYAevkjg4FkffLBHie8f8v5BcAAAD//wMAUEsBAi0AFAAGAAgA&#10;AAAhALaDOJL+AAAA4QEAABMAAAAAAAAAAAAAAAAAAAAAAFtDb250ZW50X1R5cGVzXS54bWxQSwEC&#10;LQAUAAYACAAAACEAOP0h/9YAAACUAQAACwAAAAAAAAAAAAAAAAAvAQAAX3JlbHMvLnJlbHNQSwEC&#10;LQAUAAYACAAAACEAFQFdzcgCAAAHBgAADgAAAAAAAAAAAAAAAAAuAgAAZHJzL2Uyb0RvYy54bWxQ&#10;SwECLQAUAAYACAAAACEAeCVqguEAAAAKAQAADwAAAAAAAAAAAAAAAAAiBQAAZHJzL2Rvd25yZXYu&#10;eG1sUEsFBgAAAAAEAAQA8wAAADAGAAAAAA==&#10;" fillcolor="white [3212]" strokecolor="#5a5a5a [2109]"/>
            </w:pict>
          </mc:Fallback>
        </mc:AlternateContent>
      </w:r>
      <w:r w:rsidRPr="001B5C3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6DC3" wp14:editId="5A0BAD2D">
                <wp:simplePos x="0" y="0"/>
                <wp:positionH relativeFrom="column">
                  <wp:posOffset>1543050</wp:posOffset>
                </wp:positionH>
                <wp:positionV relativeFrom="paragraph">
                  <wp:posOffset>323215</wp:posOffset>
                </wp:positionV>
                <wp:extent cx="1085850" cy="7810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DD472" id="Rectangle : coins arrondis 3" o:spid="_x0000_s1026" style="position:absolute;margin-left:121.5pt;margin-top:25.45pt;width:85.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LHyAIAAAcGAAAOAAAAZHJzL2Uyb0RvYy54bWysVM1u2zAMvg/YOwi6r7bTpk2NOkXQosOA&#10;rg3aDj0rspwIkEVNUv72NHuWPdkoyXGSrthh2MUWRfIj+Ynk1fWmVWQlrJOgK1qc5JQIzaGWel7R&#10;by93n0aUOM90zRRoUdGtcPR6/PHD1dqUYgALULWwBEG0K9emogvvTZllji9Ey9wJGKFR2YBtmUfR&#10;zrPasjWityob5Pl5tgZbGwtcOIe3t0lJxxG/aQT3j03jhCeqopibj18bv7PwzcZXrJxbZhaSd2mw&#10;f8iiZVJj0B7qlnlGllb+AdVKbsFB4084tBk0jeQi1oDVFPmbap4XzIhYC5LjTE+T+3+w/GE1tUTW&#10;FT2lRLMWn+gJSWN6rsSvnyXhILUjzFrQtXTkNBC2Nq5Ev2cztZ3k8Biq3zS2DX+si2wiydueZLHx&#10;hONlkY+GoyG+BUfdxajI8Yww2d7bWOc/C2hJOFTUwlLXIalIMFvdO5/sd3YhogMl6zupVBRC94gb&#10;ZcmK4bvP5kUX4chKabKu6OVwMIzAR7rYf3sEvymijVq2X6FOqOfDPO/6B6+xy9L16e4aC+pRYnkH&#10;AVCnNF4GJhN38eS3SoT8lX4SDT4KsjVIuR0XxDgX2qeU3ILVIoUOkXdcHoeOgAG5QYZ67A7gfexE&#10;cWcfXEWcpt45/1tiybn3iJFB+965lRrsewAKq+oiJ/sdSYmawNIM6i22rIU0y87wO4l9cs+cnzKL&#10;w4uthQvJP+KnUYBPDN2JkgXYH+/dB3ucKdRSssZlUFH3fcmsoER90Thtl8XZWdgeUTgbXgxQsIea&#10;2aFGL9sbwL4rcPUZHo/B3qvdsbHQvuLemoSoqGKaY+yKcm93wo1PSwo3HxeTSTTDjWGYv9fPhgfw&#10;wGoYgZfNK7OmGxaPY/YAu8XByjfjkmyDp4bJ0kMj4yztee34xm0Te7bbjGGdHcrRar+/x78BAAD/&#10;/wMAUEsDBBQABgAIAAAAIQAG25784AAAAAoBAAAPAAAAZHJzL2Rvd25yZXYueG1sTI/JTsMwEIbv&#10;SLyDNUhcqtZOG5aGOBWLKAcutEWcnXhIoniJYjdN357hBMf559O/5JvJGjbiEFrvJCQLAQxd5XXr&#10;agmfh9f5PbAQldPKeIcSzhhgU1xe5CrT/uR2OO5jzcjEhUxJaGLsM85D1aBVYeF7dPT79oNVkc6h&#10;5npQJzK3hi+FuOVWtY4SGtXjc4NVtz9aCjngx9jpF/G+fTLlLOm+zm+zrZTXV9PjA7CIU/yD4bc+&#10;VYeCOpX+6HRgRsIyXdGWKOFGrIERkCYpCSWRd6s18CLn/ycUPwAAAP//AwBQSwECLQAUAAYACAAA&#10;ACEAtoM4kv4AAADhAQAAEwAAAAAAAAAAAAAAAAAAAAAAW0NvbnRlbnRfVHlwZXNdLnhtbFBLAQIt&#10;ABQABgAIAAAAIQA4/SH/1gAAAJQBAAALAAAAAAAAAAAAAAAAAC8BAABfcmVscy8ucmVsc1BLAQIt&#10;ABQABgAIAAAAIQCEa5LHyAIAAAcGAAAOAAAAAAAAAAAAAAAAAC4CAABkcnMvZTJvRG9jLnhtbFBL&#10;AQItABQABgAIAAAAIQAG25784AAAAAoBAAAPAAAAAAAAAAAAAAAAACIFAABkcnMvZG93bnJldi54&#10;bWxQSwUGAAAAAAQABADzAAAALwYAAAAA&#10;" fillcolor="white [3212]" strokecolor="#5a5a5a [2109]"/>
            </w:pict>
          </mc:Fallback>
        </mc:AlternateContent>
      </w:r>
      <w:r w:rsidRPr="001B5C3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F814D" wp14:editId="4110144E">
                <wp:simplePos x="0" y="0"/>
                <wp:positionH relativeFrom="column">
                  <wp:posOffset>-167005</wp:posOffset>
                </wp:positionH>
                <wp:positionV relativeFrom="paragraph">
                  <wp:posOffset>302260</wp:posOffset>
                </wp:positionV>
                <wp:extent cx="1085850" cy="7810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C0947" id="Rectangle : coins arrondis 1" o:spid="_x0000_s1026" style="position:absolute;margin-left:-13.15pt;margin-top:23.8pt;width:85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APyQIAAAcGAAAOAAAAZHJzL2Uyb0RvYy54bWysVM1O3DAQvlfqO1i+lyRbFpaILFqBqCpR&#10;QEDF2es4u5Ycj2t7//o0fRaerGM7yS4U9VD1ktjz883M55k5v9i2iqyFdRJ0RYujnBKhOdRSLyr6&#10;/en604QS55mumQItKroTjl5MP34435hSjGAJqhaWIIh25cZUdOm9KbPM8aVomTsCIzQqG7At83i1&#10;i6y2bIPorcpGeX6SbcDWxgIXzqH0KinpNOI3jeD+rmmc8ERVFHPz8Wvjdx6+2fSclQvLzFLyLg32&#10;D1m0TGoMOkBdMc/Iyso/oFrJLTho/BGHNoOmkVzEGrCaIn9TzeOSGRFrQXKcGWhy/w+W367vLZE1&#10;vh0lmrX4RA9IGtMLJV5+lYSD1I4wa0HX0pEiELYxrkS/R3Nvu5vDY6h+29g2/LEuso0k7waSxdYT&#10;jsIin4wnY3wLjrrTSZHjGWGyvbexzn8R0JJwqKiFla5DUpFgtr5xPtn3diGiAyXra6lUvITuEZfK&#10;kjXDd58vYtoY4ZWV0mRT0bPxaByBX+li/+0R/LaINmrVfoM6oZ6M87zrHxRjlyXx514cwvV5xPIO&#10;AqBOaRQGJhN38eR3SoT8lX4QDT4KsjVKufVAKQbjXGifUnJLVoskDpF7Ll+HjoABuUGGBuwO4H3s&#10;RHFnH1xFnKbBOf9bYsl58IiRQfvBuZUa7HsACqvqIif7nqRETWBpDvUOW9ZCmmVn+LXEPrlhzt8z&#10;i8OLrYULyd/hp1GATwzdiZIl2J/vyYM9zhRqKdngMqio+7FiVlCivmqctrPi+Dhsj3g5Hp+O8GIP&#10;NfNDjV61l4B9hxOF2cVjsPeqPzYW2mfcW7MQFVVMc4xdUe5tf7n0aUnh5uNiNotmuDEM8zf60fAA&#10;HlgNI/C0fWbWdMPiccxuoV8crHwzLsk2eGqYrTw0Ms7SnteOb9w2sWe7zRjW2eE9Wu339/Q3AAAA&#10;//8DAFBLAwQUAAYACAAAACEAK3Jaf+EAAAAKAQAADwAAAGRycy9kb3ducmV2LnhtbEyPy07DMBBF&#10;90j8gzVIbKrWbokSFOJUPERZsIEWsXbiIYlij6PYTdO/x13BbkZzdO+ZYjtbwyYcfedIwnolgCHV&#10;TnfUSPg6vC7vgfmgSCvjCCWc0cO2vL4qVK7diT5x2oeGxRDyuZLQhjDknPu6Rav8yg1I8fbjRqtC&#10;XMeG61GdYrg1fCNEyq3qKDa0asDnFut+f7Sx5IAfU69fxPvuyVSLdf99flvspLy9mR8fgAWcwx8M&#10;F/2oDmV0qtyRtGdGwnKT3kVUQpKlwC5AkmTAqjhkIgVeFvz/C+UvAAAA//8DAFBLAQItABQABgAI&#10;AAAAIQC2gziS/gAAAOEBAAATAAAAAAAAAAAAAAAAAAAAAABbQ29udGVudF9UeXBlc10ueG1sUEsB&#10;Ai0AFAAGAAgAAAAhADj9If/WAAAAlAEAAAsAAAAAAAAAAAAAAAAALwEAAF9yZWxzLy5yZWxzUEsB&#10;Ai0AFAAGAAgAAAAhAH/0kA/JAgAABwYAAA4AAAAAAAAAAAAAAAAALgIAAGRycy9lMm9Eb2MueG1s&#10;UEsBAi0AFAAGAAgAAAAhACtyWn/hAAAACgEAAA8AAAAAAAAAAAAAAAAAIwUAAGRycy9kb3ducmV2&#10;LnhtbFBLBQYAAAAABAAEAPMAAAAxBgAAAAA=&#10;" fillcolor="white [3212]" strokecolor="#5a5a5a [2109]"/>
            </w:pict>
          </mc:Fallback>
        </mc:AlternateContent>
      </w:r>
      <w:r w:rsidR="0023401E" w:rsidRPr="001B5C35">
        <w:rPr>
          <w:rFonts w:cstheme="minorHAnsi"/>
          <w:sz w:val="24"/>
          <w:szCs w:val="24"/>
        </w:rPr>
        <w:t>L’élève</w:t>
      </w:r>
      <w:r w:rsidR="0023401E" w:rsidRPr="001B5C35">
        <w:rPr>
          <w:rFonts w:cstheme="minorHAnsi"/>
          <w:sz w:val="24"/>
          <w:szCs w:val="24"/>
        </w:rPr>
        <w:tab/>
      </w:r>
      <w:r w:rsidR="0023401E" w:rsidRPr="001B5C35">
        <w:rPr>
          <w:rFonts w:cstheme="minorHAnsi"/>
          <w:sz w:val="24"/>
          <w:szCs w:val="24"/>
        </w:rPr>
        <w:tab/>
      </w:r>
      <w:r w:rsidR="001B5C35">
        <w:rPr>
          <w:rFonts w:cstheme="minorHAnsi"/>
          <w:sz w:val="24"/>
          <w:szCs w:val="24"/>
        </w:rPr>
        <w:t xml:space="preserve">        </w:t>
      </w:r>
      <w:r w:rsidR="0023401E" w:rsidRPr="001B5C35">
        <w:rPr>
          <w:rFonts w:cstheme="minorHAnsi"/>
          <w:sz w:val="24"/>
          <w:szCs w:val="24"/>
        </w:rPr>
        <w:t>La famille</w:t>
      </w:r>
      <w:r w:rsidR="0023401E" w:rsidRPr="001B5C35">
        <w:rPr>
          <w:rFonts w:cstheme="minorHAnsi"/>
          <w:sz w:val="24"/>
          <w:szCs w:val="24"/>
        </w:rPr>
        <w:tab/>
      </w:r>
      <w:r w:rsidR="0023401E" w:rsidRPr="001B5C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3401E" w:rsidRPr="001B5C35">
        <w:rPr>
          <w:rFonts w:cstheme="minorHAnsi"/>
          <w:sz w:val="24"/>
          <w:szCs w:val="24"/>
        </w:rPr>
        <w:t>L’enseignant UPE2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3401E" w:rsidRPr="001B5C35">
        <w:rPr>
          <w:rFonts w:cstheme="minorHAnsi"/>
          <w:sz w:val="24"/>
          <w:szCs w:val="24"/>
        </w:rPr>
        <w:t>L’enseignant de la classe</w:t>
      </w:r>
    </w:p>
    <w:sectPr w:rsidR="0023401E" w:rsidRPr="001B5C35" w:rsidSect="00FB5845">
      <w:pgSz w:w="11906" w:h="16838"/>
      <w:pgMar w:top="709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1E22" w14:textId="77777777" w:rsidR="00627EB3" w:rsidRDefault="00627EB3" w:rsidP="005E728F">
      <w:pPr>
        <w:spacing w:after="0" w:line="240" w:lineRule="auto"/>
      </w:pPr>
      <w:r>
        <w:separator/>
      </w:r>
    </w:p>
  </w:endnote>
  <w:endnote w:type="continuationSeparator" w:id="0">
    <w:p w14:paraId="0928FFED" w14:textId="77777777" w:rsidR="00627EB3" w:rsidRDefault="00627EB3" w:rsidP="005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DA9" w14:textId="77777777" w:rsidR="00D923A6" w:rsidRPr="001F7B3F" w:rsidRDefault="001F7B3F" w:rsidP="001F7B3F">
    <w:pPr>
      <w:pStyle w:val="Pieddepage"/>
      <w:jc w:val="center"/>
      <w:rPr>
        <w:bCs/>
        <w:i/>
        <w:iCs/>
      </w:rPr>
    </w:pPr>
    <w:r w:rsidRPr="001F7B3F">
      <w:rPr>
        <w:bCs/>
        <w:i/>
        <w:iCs/>
      </w:rPr>
      <w:t>UPE2A Circonscription Kourou 2 SISE 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354F" w14:textId="77777777" w:rsidR="00627EB3" w:rsidRDefault="00627EB3" w:rsidP="005E728F">
      <w:pPr>
        <w:spacing w:after="0" w:line="240" w:lineRule="auto"/>
      </w:pPr>
      <w:r>
        <w:separator/>
      </w:r>
    </w:p>
  </w:footnote>
  <w:footnote w:type="continuationSeparator" w:id="0">
    <w:p w14:paraId="3621D2DE" w14:textId="77777777" w:rsidR="00627EB3" w:rsidRDefault="00627EB3" w:rsidP="005E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1EC6"/>
    <w:multiLevelType w:val="multilevel"/>
    <w:tmpl w:val="A3F0B166"/>
    <w:styleLink w:val="WWNum3"/>
    <w:lvl w:ilvl="0">
      <w:numFmt w:val="bullet"/>
      <w:lvlText w:val="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4D143E45"/>
    <w:multiLevelType w:val="multilevel"/>
    <w:tmpl w:val="30C69E16"/>
    <w:styleLink w:val="WWNum2"/>
    <w:lvl w:ilvl="0">
      <w:numFmt w:val="bullet"/>
      <w:lvlText w:val=""/>
      <w:lvlJc w:val="left"/>
      <w:pPr>
        <w:ind w:left="7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40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08"/>
    <w:rsid w:val="00014CCF"/>
    <w:rsid w:val="000935CD"/>
    <w:rsid w:val="000B5133"/>
    <w:rsid w:val="000F186B"/>
    <w:rsid w:val="00133824"/>
    <w:rsid w:val="001B5C35"/>
    <w:rsid w:val="001D439C"/>
    <w:rsid w:val="001F26A4"/>
    <w:rsid w:val="001F7B3F"/>
    <w:rsid w:val="002149E5"/>
    <w:rsid w:val="0023401E"/>
    <w:rsid w:val="002A7F05"/>
    <w:rsid w:val="002E6866"/>
    <w:rsid w:val="002F1B4B"/>
    <w:rsid w:val="003103B3"/>
    <w:rsid w:val="0038195A"/>
    <w:rsid w:val="003945B1"/>
    <w:rsid w:val="003C4826"/>
    <w:rsid w:val="003E0892"/>
    <w:rsid w:val="00424D3C"/>
    <w:rsid w:val="0044518F"/>
    <w:rsid w:val="004C48A7"/>
    <w:rsid w:val="004E0044"/>
    <w:rsid w:val="004F7E49"/>
    <w:rsid w:val="00550472"/>
    <w:rsid w:val="005E728F"/>
    <w:rsid w:val="005F6054"/>
    <w:rsid w:val="00627EB3"/>
    <w:rsid w:val="00632DCE"/>
    <w:rsid w:val="00636302"/>
    <w:rsid w:val="00637692"/>
    <w:rsid w:val="006C287D"/>
    <w:rsid w:val="006F0A21"/>
    <w:rsid w:val="00705E62"/>
    <w:rsid w:val="007853C1"/>
    <w:rsid w:val="007C61B0"/>
    <w:rsid w:val="007C7DD2"/>
    <w:rsid w:val="008269CA"/>
    <w:rsid w:val="00864CB4"/>
    <w:rsid w:val="00894580"/>
    <w:rsid w:val="008B0AD9"/>
    <w:rsid w:val="008E7322"/>
    <w:rsid w:val="00910816"/>
    <w:rsid w:val="00914A8E"/>
    <w:rsid w:val="00960F03"/>
    <w:rsid w:val="00991472"/>
    <w:rsid w:val="009E6067"/>
    <w:rsid w:val="009F5850"/>
    <w:rsid w:val="00A14008"/>
    <w:rsid w:val="00A77D41"/>
    <w:rsid w:val="00AC1B10"/>
    <w:rsid w:val="00AD507F"/>
    <w:rsid w:val="00B24B5D"/>
    <w:rsid w:val="00B4237C"/>
    <w:rsid w:val="00B940C1"/>
    <w:rsid w:val="00B949D3"/>
    <w:rsid w:val="00BD5EF1"/>
    <w:rsid w:val="00BE5F38"/>
    <w:rsid w:val="00CA6434"/>
    <w:rsid w:val="00D072F7"/>
    <w:rsid w:val="00D10D57"/>
    <w:rsid w:val="00D22561"/>
    <w:rsid w:val="00D34DB9"/>
    <w:rsid w:val="00D923A6"/>
    <w:rsid w:val="00D9701C"/>
    <w:rsid w:val="00DC062E"/>
    <w:rsid w:val="00E16F0B"/>
    <w:rsid w:val="00E90053"/>
    <w:rsid w:val="00EC183E"/>
    <w:rsid w:val="00F410A5"/>
    <w:rsid w:val="00F62181"/>
    <w:rsid w:val="00F67329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7090"/>
  <w15:docId w15:val="{98CF5599-19FE-458B-A64A-F2E933A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E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8F"/>
  </w:style>
  <w:style w:type="paragraph" w:styleId="Pieddepage">
    <w:name w:val="footer"/>
    <w:basedOn w:val="Normal"/>
    <w:link w:val="PieddepageCar"/>
    <w:uiPriority w:val="99"/>
    <w:unhideWhenUsed/>
    <w:rsid w:val="005E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8F"/>
  </w:style>
  <w:style w:type="paragraph" w:customStyle="1" w:styleId="Standard">
    <w:name w:val="Standard"/>
    <w:rsid w:val="002149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49E5"/>
    <w:pPr>
      <w:spacing w:after="140" w:line="288" w:lineRule="auto"/>
    </w:pPr>
  </w:style>
  <w:style w:type="paragraph" w:customStyle="1" w:styleId="Standarduser">
    <w:name w:val="Standard (user)"/>
    <w:rsid w:val="002149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ucuneliste"/>
    <w:rsid w:val="002149E5"/>
    <w:pPr>
      <w:numPr>
        <w:numId w:val="1"/>
      </w:numPr>
    </w:pPr>
  </w:style>
  <w:style w:type="numbering" w:customStyle="1" w:styleId="WWNum3">
    <w:name w:val="WWNum3"/>
    <w:basedOn w:val="Aucuneliste"/>
    <w:rsid w:val="002149E5"/>
    <w:pPr>
      <w:numPr>
        <w:numId w:val="2"/>
      </w:numPr>
    </w:pPr>
  </w:style>
  <w:style w:type="paragraph" w:customStyle="1" w:styleId="TableContents">
    <w:name w:val="Table Contents"/>
    <w:basedOn w:val="Standard"/>
    <w:rsid w:val="00B9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EEA5-F9E5-424B-B86C-82E644A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HAENSCH</dc:creator>
  <cp:lastModifiedBy>bitard</cp:lastModifiedBy>
  <cp:revision>2</cp:revision>
  <dcterms:created xsi:type="dcterms:W3CDTF">2020-12-23T12:10:00Z</dcterms:created>
  <dcterms:modified xsi:type="dcterms:W3CDTF">2020-12-23T12:10:00Z</dcterms:modified>
</cp:coreProperties>
</file>