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05" w:rsidRPr="00156862" w:rsidRDefault="00156862" w:rsidP="00A703ED">
      <w:pPr>
        <w:jc w:val="center"/>
        <w:rPr>
          <w:b/>
        </w:rPr>
      </w:pPr>
      <w:r w:rsidRPr="00156862">
        <w:rPr>
          <w:b/>
          <w:sz w:val="28"/>
          <w:szCs w:val="28"/>
        </w:rPr>
        <w:t>Fiche de liaison UPE2A/ classe d'origine de l'élève</w:t>
      </w:r>
      <w:r w:rsidR="001E4B56">
        <w:rPr>
          <w:b/>
        </w:rPr>
        <w:t xml:space="preserve">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734"/>
        <w:gridCol w:w="6041"/>
        <w:gridCol w:w="3613"/>
      </w:tblGrid>
      <w:tr w:rsidR="004E690D" w:rsidTr="004E690D">
        <w:tc>
          <w:tcPr>
            <w:tcW w:w="1863" w:type="pct"/>
          </w:tcPr>
          <w:p w:rsidR="004E690D" w:rsidRPr="00156862" w:rsidRDefault="004E690D" w:rsidP="001E4B56">
            <w:pPr>
              <w:rPr>
                <w:b/>
              </w:rPr>
            </w:pPr>
            <w:r w:rsidRPr="00156862">
              <w:rPr>
                <w:b/>
              </w:rPr>
              <w:t>Observations de l'enseignant</w:t>
            </w:r>
            <w:r w:rsidR="001E4B56">
              <w:rPr>
                <w:b/>
              </w:rPr>
              <w:t xml:space="preserve">/e  </w:t>
            </w:r>
            <w:r w:rsidRPr="00156862">
              <w:rPr>
                <w:b/>
              </w:rPr>
              <w:t>d'UPE2A</w:t>
            </w:r>
          </w:p>
        </w:tc>
        <w:tc>
          <w:tcPr>
            <w:tcW w:w="1963" w:type="pct"/>
          </w:tcPr>
          <w:p w:rsidR="004E690D" w:rsidRPr="00156862" w:rsidRDefault="00587152" w:rsidP="001E4B56">
            <w:pPr>
              <w:rPr>
                <w:b/>
              </w:rPr>
            </w:pPr>
            <w:r>
              <w:rPr>
                <w:b/>
              </w:rPr>
              <w:t>Observations de l'enseignant</w:t>
            </w:r>
            <w:r w:rsidR="001E4B56">
              <w:rPr>
                <w:b/>
              </w:rPr>
              <w:t>/</w:t>
            </w:r>
            <w:r>
              <w:rPr>
                <w:b/>
              </w:rPr>
              <w:t>e</w:t>
            </w:r>
            <w:r w:rsidR="004E690D" w:rsidRPr="00156862">
              <w:rPr>
                <w:b/>
              </w:rPr>
              <w:t xml:space="preserve"> de la classe</w:t>
            </w:r>
          </w:p>
        </w:tc>
        <w:tc>
          <w:tcPr>
            <w:tcW w:w="1174" w:type="pct"/>
          </w:tcPr>
          <w:p w:rsidR="004E690D" w:rsidRPr="00156862" w:rsidRDefault="004E690D">
            <w:pPr>
              <w:rPr>
                <w:b/>
              </w:rPr>
            </w:pPr>
            <w:r>
              <w:rPr>
                <w:b/>
              </w:rPr>
              <w:t>Observations du directeur/</w:t>
            </w:r>
            <w:proofErr w:type="spellStart"/>
            <w:r>
              <w:rPr>
                <w:b/>
              </w:rPr>
              <w:t>trice</w:t>
            </w:r>
            <w:proofErr w:type="spellEnd"/>
          </w:p>
        </w:tc>
      </w:tr>
      <w:tr w:rsidR="004E690D" w:rsidTr="004E690D">
        <w:tc>
          <w:tcPr>
            <w:tcW w:w="1863" w:type="pct"/>
          </w:tcPr>
          <w:p w:rsidR="004E690D" w:rsidRDefault="004E690D">
            <w:r>
              <w:t>Date:</w:t>
            </w:r>
          </w:p>
        </w:tc>
        <w:tc>
          <w:tcPr>
            <w:tcW w:w="1963" w:type="pct"/>
          </w:tcPr>
          <w:p w:rsidR="004E690D" w:rsidRDefault="004E690D">
            <w:r>
              <w:t>Date:</w:t>
            </w:r>
          </w:p>
        </w:tc>
        <w:tc>
          <w:tcPr>
            <w:tcW w:w="1174" w:type="pct"/>
          </w:tcPr>
          <w:p w:rsidR="004E690D" w:rsidRDefault="004E690D"/>
        </w:tc>
      </w:tr>
      <w:tr w:rsidR="004E690D" w:rsidTr="004E690D">
        <w:tc>
          <w:tcPr>
            <w:tcW w:w="1863" w:type="pct"/>
          </w:tcPr>
          <w:p w:rsidR="004E690D" w:rsidRDefault="004E690D">
            <w:r>
              <w:t xml:space="preserve">Langue </w:t>
            </w:r>
            <w:proofErr w:type="gramStart"/>
            <w:r>
              <w:t>orale:</w:t>
            </w:r>
            <w:proofErr w:type="gramEnd"/>
          </w:p>
          <w:p w:rsidR="004E690D" w:rsidRDefault="004E690D"/>
          <w:p w:rsidR="004E690D" w:rsidRDefault="004E690D"/>
          <w:p w:rsidR="004E690D" w:rsidRDefault="004E690D"/>
          <w:p w:rsidR="004E690D" w:rsidRDefault="004E690D"/>
          <w:p w:rsidR="004E690D" w:rsidRDefault="004E690D"/>
        </w:tc>
        <w:tc>
          <w:tcPr>
            <w:tcW w:w="1963" w:type="pct"/>
          </w:tcPr>
          <w:p w:rsidR="004E690D" w:rsidRDefault="004E690D">
            <w:r>
              <w:t>Langue orale:</w:t>
            </w:r>
          </w:p>
        </w:tc>
        <w:tc>
          <w:tcPr>
            <w:tcW w:w="1174" w:type="pct"/>
          </w:tcPr>
          <w:p w:rsidR="004E690D" w:rsidRDefault="004E690D"/>
        </w:tc>
      </w:tr>
      <w:tr w:rsidR="004E690D" w:rsidTr="004E690D">
        <w:tc>
          <w:tcPr>
            <w:tcW w:w="1863" w:type="pct"/>
          </w:tcPr>
          <w:p w:rsidR="004E690D" w:rsidRDefault="004E690D">
            <w:r>
              <w:t xml:space="preserve">Entrée dans </w:t>
            </w:r>
            <w:proofErr w:type="gramStart"/>
            <w:r>
              <w:t>l'écrit:</w:t>
            </w:r>
            <w:proofErr w:type="gramEnd"/>
          </w:p>
          <w:p w:rsidR="004E690D" w:rsidRDefault="004E690D"/>
          <w:p w:rsidR="004E690D" w:rsidRDefault="004E690D"/>
          <w:p w:rsidR="004E690D" w:rsidRDefault="004E690D"/>
          <w:p w:rsidR="004E690D" w:rsidRDefault="004E690D"/>
          <w:p w:rsidR="004E690D" w:rsidRDefault="004E690D"/>
        </w:tc>
        <w:tc>
          <w:tcPr>
            <w:tcW w:w="1963" w:type="pct"/>
          </w:tcPr>
          <w:p w:rsidR="004E690D" w:rsidRDefault="004E690D">
            <w:r>
              <w:t>Entrée dans l'écrit:</w:t>
            </w:r>
          </w:p>
        </w:tc>
        <w:tc>
          <w:tcPr>
            <w:tcW w:w="1174" w:type="pct"/>
          </w:tcPr>
          <w:p w:rsidR="004E690D" w:rsidRDefault="004E690D"/>
        </w:tc>
      </w:tr>
      <w:tr w:rsidR="004E690D" w:rsidTr="004E690D">
        <w:tc>
          <w:tcPr>
            <w:tcW w:w="1863" w:type="pct"/>
          </w:tcPr>
          <w:p w:rsidR="004E690D" w:rsidRDefault="004E690D">
            <w:proofErr w:type="gramStart"/>
            <w:r>
              <w:t>Attitude:</w:t>
            </w:r>
            <w:proofErr w:type="gramEnd"/>
          </w:p>
          <w:p w:rsidR="004E690D" w:rsidRDefault="004E690D"/>
          <w:p w:rsidR="004E690D" w:rsidRDefault="004E690D"/>
          <w:p w:rsidR="004E690D" w:rsidRDefault="004E690D"/>
          <w:p w:rsidR="004E690D" w:rsidRDefault="004E690D"/>
        </w:tc>
        <w:tc>
          <w:tcPr>
            <w:tcW w:w="1963" w:type="pct"/>
          </w:tcPr>
          <w:p w:rsidR="004E690D" w:rsidRDefault="004E690D">
            <w:r>
              <w:t>Attitude:</w:t>
            </w:r>
          </w:p>
        </w:tc>
        <w:tc>
          <w:tcPr>
            <w:tcW w:w="1174" w:type="pct"/>
          </w:tcPr>
          <w:p w:rsidR="004E690D" w:rsidRDefault="004E690D"/>
        </w:tc>
      </w:tr>
      <w:tr w:rsidR="004E690D" w:rsidTr="004E690D">
        <w:tc>
          <w:tcPr>
            <w:tcW w:w="1863" w:type="pct"/>
          </w:tcPr>
          <w:p w:rsidR="004E690D" w:rsidRDefault="004E690D">
            <w:r>
              <w:t>Date:</w:t>
            </w:r>
          </w:p>
        </w:tc>
        <w:tc>
          <w:tcPr>
            <w:tcW w:w="1963" w:type="pct"/>
          </w:tcPr>
          <w:p w:rsidR="004E690D" w:rsidRDefault="004E690D">
            <w:r>
              <w:t>Date:</w:t>
            </w:r>
          </w:p>
        </w:tc>
        <w:tc>
          <w:tcPr>
            <w:tcW w:w="1174" w:type="pct"/>
          </w:tcPr>
          <w:p w:rsidR="004E690D" w:rsidRDefault="004E690D"/>
        </w:tc>
      </w:tr>
      <w:tr w:rsidR="004E690D" w:rsidTr="004E690D">
        <w:tc>
          <w:tcPr>
            <w:tcW w:w="1863" w:type="pct"/>
          </w:tcPr>
          <w:p w:rsidR="004E690D" w:rsidRDefault="004E690D">
            <w:r>
              <w:t xml:space="preserve">Langue </w:t>
            </w:r>
            <w:proofErr w:type="gramStart"/>
            <w:r>
              <w:t>orale:</w:t>
            </w:r>
            <w:proofErr w:type="gramEnd"/>
          </w:p>
          <w:p w:rsidR="004E690D" w:rsidRDefault="004E690D"/>
          <w:p w:rsidR="004E690D" w:rsidRDefault="004E690D"/>
          <w:p w:rsidR="004E690D" w:rsidRDefault="004E690D"/>
          <w:p w:rsidR="004E690D" w:rsidRDefault="004E690D"/>
          <w:p w:rsidR="004E690D" w:rsidRDefault="004E690D"/>
          <w:p w:rsidR="004E690D" w:rsidRDefault="004E690D"/>
        </w:tc>
        <w:tc>
          <w:tcPr>
            <w:tcW w:w="1963" w:type="pct"/>
          </w:tcPr>
          <w:p w:rsidR="004E690D" w:rsidRDefault="004E690D">
            <w:r>
              <w:t>Langue orale:</w:t>
            </w:r>
          </w:p>
        </w:tc>
        <w:tc>
          <w:tcPr>
            <w:tcW w:w="1174" w:type="pct"/>
          </w:tcPr>
          <w:p w:rsidR="004E690D" w:rsidRDefault="004E690D"/>
        </w:tc>
      </w:tr>
      <w:tr w:rsidR="004E690D" w:rsidTr="004E690D">
        <w:tc>
          <w:tcPr>
            <w:tcW w:w="1863" w:type="pct"/>
          </w:tcPr>
          <w:p w:rsidR="004E690D" w:rsidRDefault="004E690D">
            <w:r>
              <w:t xml:space="preserve">Entrée dans </w:t>
            </w:r>
            <w:proofErr w:type="gramStart"/>
            <w:r>
              <w:t>l'écrit:</w:t>
            </w:r>
            <w:proofErr w:type="gramEnd"/>
          </w:p>
          <w:p w:rsidR="004E690D" w:rsidRDefault="004E690D"/>
          <w:p w:rsidR="004E690D" w:rsidRDefault="004E690D">
            <w:bookmarkStart w:id="0" w:name="_GoBack"/>
            <w:bookmarkEnd w:id="0"/>
          </w:p>
          <w:p w:rsidR="004E690D" w:rsidRDefault="004E690D"/>
          <w:p w:rsidR="004E690D" w:rsidRDefault="004E690D"/>
          <w:p w:rsidR="004E690D" w:rsidRDefault="004E690D"/>
        </w:tc>
        <w:tc>
          <w:tcPr>
            <w:tcW w:w="1963" w:type="pct"/>
          </w:tcPr>
          <w:p w:rsidR="004E690D" w:rsidRDefault="004E690D">
            <w:r>
              <w:t>Entrée dans l'écrit:</w:t>
            </w:r>
          </w:p>
        </w:tc>
        <w:tc>
          <w:tcPr>
            <w:tcW w:w="1174" w:type="pct"/>
          </w:tcPr>
          <w:p w:rsidR="004E690D" w:rsidRDefault="004E690D"/>
        </w:tc>
      </w:tr>
      <w:tr w:rsidR="004E690D" w:rsidTr="004E690D">
        <w:tc>
          <w:tcPr>
            <w:tcW w:w="1863" w:type="pct"/>
          </w:tcPr>
          <w:p w:rsidR="004E690D" w:rsidRDefault="004E690D">
            <w:proofErr w:type="gramStart"/>
            <w:r>
              <w:t>Attitude:</w:t>
            </w:r>
            <w:proofErr w:type="gramEnd"/>
          </w:p>
          <w:p w:rsidR="004E690D" w:rsidRDefault="004E690D"/>
          <w:p w:rsidR="004E690D" w:rsidRDefault="004E690D"/>
          <w:p w:rsidR="004E690D" w:rsidRDefault="004E690D"/>
          <w:p w:rsidR="004E690D" w:rsidRDefault="004E690D"/>
        </w:tc>
        <w:tc>
          <w:tcPr>
            <w:tcW w:w="1963" w:type="pct"/>
          </w:tcPr>
          <w:p w:rsidR="004E690D" w:rsidRDefault="004E690D">
            <w:r>
              <w:t>Attitude:</w:t>
            </w:r>
          </w:p>
        </w:tc>
        <w:tc>
          <w:tcPr>
            <w:tcW w:w="1174" w:type="pct"/>
          </w:tcPr>
          <w:p w:rsidR="004E690D" w:rsidRDefault="004E690D"/>
        </w:tc>
      </w:tr>
    </w:tbl>
    <w:p w:rsidR="00156862" w:rsidRDefault="00156862"/>
    <w:sectPr w:rsidR="00156862" w:rsidSect="004E690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2"/>
    <w:rsid w:val="000932DB"/>
    <w:rsid w:val="00132CFD"/>
    <w:rsid w:val="00156862"/>
    <w:rsid w:val="001E4B56"/>
    <w:rsid w:val="002A7F05"/>
    <w:rsid w:val="004E690D"/>
    <w:rsid w:val="00587152"/>
    <w:rsid w:val="00A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91F9"/>
  <w15:docId w15:val="{27210E60-C3C2-4130-844F-D7BF323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mramoul</dc:creator>
  <cp:lastModifiedBy>Gilles BITARD</cp:lastModifiedBy>
  <cp:revision>2</cp:revision>
  <dcterms:created xsi:type="dcterms:W3CDTF">2020-01-10T18:38:00Z</dcterms:created>
  <dcterms:modified xsi:type="dcterms:W3CDTF">2020-01-10T18:38:00Z</dcterms:modified>
</cp:coreProperties>
</file>