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2B5" w14:textId="77777777" w:rsidR="00BC6DF1" w:rsidRDefault="00B179F7"/>
    <w:tbl>
      <w:tblPr>
        <w:tblStyle w:val="Grilledutableau"/>
        <w:tblW w:w="11058" w:type="dxa"/>
        <w:tblInd w:w="-1005" w:type="dxa"/>
        <w:tblLook w:val="04A0" w:firstRow="1" w:lastRow="0" w:firstColumn="1" w:lastColumn="0" w:noHBand="0" w:noVBand="1"/>
      </w:tblPr>
      <w:tblGrid>
        <w:gridCol w:w="3456"/>
        <w:gridCol w:w="4015"/>
        <w:gridCol w:w="3587"/>
      </w:tblGrid>
      <w:tr w:rsidR="000047B7" w14:paraId="2D0298C7" w14:textId="77777777" w:rsidTr="000047B7">
        <w:tc>
          <w:tcPr>
            <w:tcW w:w="3456" w:type="dxa"/>
          </w:tcPr>
          <w:p w14:paraId="4D9F43FF" w14:textId="77777777" w:rsidR="000047B7" w:rsidRDefault="000047B7">
            <w:r>
              <w:rPr>
                <w:noProof/>
                <w:lang w:eastAsia="fr-FR"/>
              </w:rPr>
              <w:drawing>
                <wp:inline distT="0" distB="0" distL="0" distR="0" wp14:anchorId="0A3C8BB9" wp14:editId="4FC8FC9E">
                  <wp:extent cx="2054382" cy="983827"/>
                  <wp:effectExtent l="0" t="0" r="317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_2018_guya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64" cy="99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gridSpan w:val="2"/>
          </w:tcPr>
          <w:p w14:paraId="72006C6B" w14:textId="77777777" w:rsidR="000047B7" w:rsidRPr="006F6123" w:rsidRDefault="000047B7" w:rsidP="000047B7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6123">
              <w:rPr>
                <w:rFonts w:ascii="Calibri" w:hAnsi="Calibri"/>
                <w:b/>
                <w:sz w:val="32"/>
                <w:szCs w:val="32"/>
              </w:rPr>
              <w:t>DOSSIER DE CANDIDATURE</w:t>
            </w:r>
          </w:p>
          <w:p w14:paraId="154C3C76" w14:textId="77777777" w:rsidR="000047B7" w:rsidRDefault="006A3E13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des jeunes</w:t>
            </w:r>
            <w:r w:rsidR="000047B7" w:rsidRPr="006F6123">
              <w:rPr>
                <w:rFonts w:ascii="Calibri" w:hAnsi="Calibri"/>
                <w:b/>
                <w:i/>
                <w:sz w:val="28"/>
              </w:rPr>
              <w:t xml:space="preserve"> allophones nouvellement arrivés </w:t>
            </w:r>
          </w:p>
          <w:p w14:paraId="28B82A73" w14:textId="77777777" w:rsidR="000047B7" w:rsidRDefault="000047B7" w:rsidP="000047B7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</w:p>
          <w:p w14:paraId="3C413E5E" w14:textId="77777777" w:rsidR="000047B7" w:rsidRPr="00153124" w:rsidRDefault="000047B7" w:rsidP="000047B7">
            <w:pPr>
              <w:jc w:val="center"/>
              <w:rPr>
                <w:rFonts w:ascii="Calibri" w:hAnsi="Calibri"/>
                <w:b/>
                <w:sz w:val="28"/>
              </w:rPr>
            </w:pPr>
            <w:r w:rsidRPr="00153124">
              <w:rPr>
                <w:rFonts w:ascii="Calibri" w:hAnsi="Calibri"/>
                <w:b/>
                <w:sz w:val="28"/>
              </w:rPr>
              <w:t>CASNAV GUYANE</w:t>
            </w:r>
          </w:p>
          <w:p w14:paraId="2E0265A8" w14:textId="77777777" w:rsidR="000047B7" w:rsidRDefault="000047B7"/>
        </w:tc>
      </w:tr>
      <w:tr w:rsidR="000047B7" w14:paraId="0C2A02B4" w14:textId="77777777" w:rsidTr="000047B7">
        <w:tc>
          <w:tcPr>
            <w:tcW w:w="3456" w:type="dxa"/>
          </w:tcPr>
          <w:p w14:paraId="57ABCD5A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 xml:space="preserve">Date de Dépôt :                                </w:t>
            </w:r>
          </w:p>
        </w:tc>
        <w:tc>
          <w:tcPr>
            <w:tcW w:w="4015" w:type="dxa"/>
          </w:tcPr>
          <w:p w14:paraId="74F1E556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ANNEE SCOLAIRE</w:t>
            </w:r>
            <w:r>
              <w:rPr>
                <w:b/>
              </w:rPr>
              <w:t> :</w:t>
            </w:r>
            <w:r w:rsidRPr="000047B7">
              <w:rPr>
                <w:b/>
              </w:rPr>
              <w:t xml:space="preserve">  </w:t>
            </w:r>
          </w:p>
        </w:tc>
        <w:tc>
          <w:tcPr>
            <w:tcW w:w="3587" w:type="dxa"/>
          </w:tcPr>
          <w:p w14:paraId="7EF806CE" w14:textId="77777777" w:rsidR="000047B7" w:rsidRPr="000047B7" w:rsidRDefault="000047B7">
            <w:pPr>
              <w:rPr>
                <w:b/>
              </w:rPr>
            </w:pPr>
            <w:r w:rsidRPr="000047B7">
              <w:rPr>
                <w:b/>
              </w:rPr>
              <w:t>N° dossier :</w:t>
            </w:r>
          </w:p>
        </w:tc>
      </w:tr>
    </w:tbl>
    <w:p w14:paraId="42B65C3A" w14:textId="77777777" w:rsidR="000047B7" w:rsidRDefault="000047B7"/>
    <w:p w14:paraId="68FCF6AF" w14:textId="77777777" w:rsidR="00C62D32" w:rsidRPr="0005050B" w:rsidRDefault="000E79BB" w:rsidP="0005050B">
      <w:pPr>
        <w:jc w:val="center"/>
        <w:rPr>
          <w:i/>
        </w:rPr>
      </w:pPr>
      <w:r>
        <w:rPr>
          <w:rFonts w:ascii="Calibri" w:hAnsi="Calibri"/>
          <w:b/>
          <w:i/>
        </w:rPr>
        <w:t>Dossier à compléter en format numérique</w:t>
      </w:r>
      <w:r w:rsidR="0005050B" w:rsidRPr="0005050B">
        <w:rPr>
          <w:rFonts w:ascii="Calibri" w:hAnsi="Calibri"/>
          <w:b/>
          <w:i/>
        </w:rPr>
        <w:t>, barrer la mention inutile</w:t>
      </w:r>
      <w:r w:rsidR="00C62D32" w:rsidRPr="0005050B">
        <w:rPr>
          <w:rFonts w:ascii="Calibri" w:hAnsi="Calibri"/>
          <w:b/>
          <w:i/>
        </w:rPr>
        <w:t>.</w:t>
      </w:r>
    </w:p>
    <w:p w14:paraId="4B907AB4" w14:textId="77777777" w:rsidR="00C62D32" w:rsidRDefault="00C62D32"/>
    <w:p w14:paraId="00C03126" w14:textId="77777777" w:rsidR="000047B7" w:rsidRPr="000047B7" w:rsidRDefault="000047B7" w:rsidP="000047B7">
      <w:pPr>
        <w:pStyle w:val="Paragraphedeliste"/>
        <w:numPr>
          <w:ilvl w:val="0"/>
          <w:numId w:val="1"/>
        </w:numPr>
        <w:jc w:val="center"/>
        <w:rPr>
          <w:rFonts w:ascii="Calibri" w:hAnsi="Calibri"/>
          <w:b/>
        </w:rPr>
      </w:pPr>
      <w:r w:rsidRPr="000047B7">
        <w:rPr>
          <w:rFonts w:ascii="Calibri" w:hAnsi="Calibri"/>
          <w:b/>
          <w:sz w:val="28"/>
          <w:szCs w:val="28"/>
          <w:u w:val="single"/>
        </w:rPr>
        <w:t>RENSEIGNEMENTS CONCERNANT L’ENFANT</w:t>
      </w:r>
      <w:r w:rsidR="00C62D32">
        <w:rPr>
          <w:rFonts w:ascii="Calibri" w:hAnsi="Calibri"/>
          <w:b/>
        </w:rPr>
        <w:t xml:space="preserve"> </w:t>
      </w:r>
    </w:p>
    <w:p w14:paraId="682A258A" w14:textId="77777777" w:rsidR="000047B7" w:rsidRDefault="000047B7"/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B41539" w14:paraId="78AB00BF" w14:textId="77777777" w:rsidTr="00B41539">
        <w:tc>
          <w:tcPr>
            <w:tcW w:w="5104" w:type="dxa"/>
          </w:tcPr>
          <w:p w14:paraId="33EF1BD1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812" w:type="dxa"/>
          </w:tcPr>
          <w:p w14:paraId="770AE9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Prénom :</w:t>
            </w:r>
          </w:p>
        </w:tc>
      </w:tr>
      <w:tr w:rsidR="00B41539" w14:paraId="48D6D83D" w14:textId="77777777" w:rsidTr="00B41539">
        <w:tc>
          <w:tcPr>
            <w:tcW w:w="5104" w:type="dxa"/>
          </w:tcPr>
          <w:p w14:paraId="5348981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Date de naissance : </w:t>
            </w:r>
          </w:p>
        </w:tc>
        <w:tc>
          <w:tcPr>
            <w:tcW w:w="5812" w:type="dxa"/>
          </w:tcPr>
          <w:p w14:paraId="22FFC289" w14:textId="5B8A78E8" w:rsidR="000047B7" w:rsidRPr="00153124" w:rsidRDefault="00B179F7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A3E13" w14:paraId="29AC8948" w14:textId="77777777" w:rsidTr="006A3E13">
        <w:tc>
          <w:tcPr>
            <w:tcW w:w="10916" w:type="dxa"/>
            <w:gridSpan w:val="2"/>
          </w:tcPr>
          <w:p w14:paraId="75326729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Adresse :</w:t>
            </w:r>
          </w:p>
        </w:tc>
      </w:tr>
      <w:tr w:rsidR="00B41539" w14:paraId="3B9A11A3" w14:textId="77777777" w:rsidTr="00B41539">
        <w:tc>
          <w:tcPr>
            <w:tcW w:w="5104" w:type="dxa"/>
          </w:tcPr>
          <w:p w14:paraId="5B1B4C85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Pays d’origine : </w:t>
            </w:r>
          </w:p>
        </w:tc>
        <w:tc>
          <w:tcPr>
            <w:tcW w:w="5812" w:type="dxa"/>
          </w:tcPr>
          <w:p w14:paraId="41538174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>Date d’arrivée en France :</w:t>
            </w:r>
          </w:p>
        </w:tc>
      </w:tr>
      <w:tr w:rsidR="00B41539" w14:paraId="7B5E1CA1" w14:textId="77777777" w:rsidTr="00B41539">
        <w:tc>
          <w:tcPr>
            <w:tcW w:w="5104" w:type="dxa"/>
          </w:tcPr>
          <w:p w14:paraId="20A37388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b/>
                <w:sz w:val="28"/>
                <w:szCs w:val="28"/>
              </w:rPr>
              <w:t xml:space="preserve">Langues parlée(s) : </w:t>
            </w:r>
          </w:p>
        </w:tc>
        <w:tc>
          <w:tcPr>
            <w:tcW w:w="5812" w:type="dxa"/>
          </w:tcPr>
          <w:p w14:paraId="3993EFAA" w14:textId="77777777" w:rsidR="000047B7" w:rsidRPr="00C62D32" w:rsidRDefault="000047B7">
            <w:pPr>
              <w:rPr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Langue de l’école :</w:t>
            </w:r>
          </w:p>
        </w:tc>
      </w:tr>
      <w:tr w:rsidR="006A3E13" w14:paraId="12A3B97F" w14:textId="77777777" w:rsidTr="006A3E13">
        <w:tc>
          <w:tcPr>
            <w:tcW w:w="10916" w:type="dxa"/>
            <w:gridSpan w:val="2"/>
          </w:tcPr>
          <w:p w14:paraId="647D3E74" w14:textId="77777777" w:rsidR="000047B7" w:rsidRPr="00C62D32" w:rsidRDefault="000047B7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Scolarisation antérieure en GUYANE ou dans un autre territoire français : oui    /</w:t>
            </w:r>
            <w:r w:rsidR="00C62D32">
              <w:rPr>
                <w:rFonts w:ascii="Calibri" w:hAnsi="Calibri"/>
                <w:b/>
                <w:sz w:val="28"/>
                <w:szCs w:val="28"/>
              </w:rPr>
              <w:t xml:space="preserve"> non </w:t>
            </w:r>
          </w:p>
          <w:p w14:paraId="33D1CC9F" w14:textId="77777777" w:rsidR="000047B7" w:rsidRPr="00C62D32" w:rsidRDefault="00C62D3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Si oui, 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>en quelle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 année</w:t>
            </w:r>
            <w:r w:rsidR="006A3E13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C62D32">
              <w:rPr>
                <w:rFonts w:ascii="Calibri" w:hAnsi="Calibri"/>
                <w:b/>
                <w:sz w:val="28"/>
                <w:szCs w:val="28"/>
              </w:rPr>
              <w:t xml:space="preserve"> : </w:t>
            </w:r>
          </w:p>
        </w:tc>
      </w:tr>
      <w:tr w:rsidR="00B41539" w14:paraId="45B72003" w14:textId="77777777" w:rsidTr="00B41539">
        <w:tc>
          <w:tcPr>
            <w:tcW w:w="5104" w:type="dxa"/>
          </w:tcPr>
          <w:p w14:paraId="2E0FE66C" w14:textId="77777777" w:rsidR="000047B7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Pays</w:t>
            </w:r>
            <w:r w:rsidR="00C62D32" w:rsidRPr="00C62D32">
              <w:rPr>
                <w:rFonts w:ascii="Calibri" w:hAnsi="Calibri"/>
                <w:b/>
                <w:sz w:val="28"/>
                <w:szCs w:val="28"/>
              </w:rPr>
              <w:t xml:space="preserve"> de scolarisation :</w:t>
            </w:r>
          </w:p>
        </w:tc>
        <w:tc>
          <w:tcPr>
            <w:tcW w:w="5812" w:type="dxa"/>
          </w:tcPr>
          <w:p w14:paraId="33079A4C" w14:textId="77777777" w:rsidR="000047B7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Établissement : </w:t>
            </w:r>
          </w:p>
        </w:tc>
      </w:tr>
      <w:tr w:rsidR="00B41539" w14:paraId="28337714" w14:textId="77777777" w:rsidTr="00B41539">
        <w:tc>
          <w:tcPr>
            <w:tcW w:w="5104" w:type="dxa"/>
          </w:tcPr>
          <w:p w14:paraId="1D53FB18" w14:textId="77777777" w:rsidR="006A3E13" w:rsidRPr="00C62D32" w:rsidRDefault="00B41539" w:rsidP="000047B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Niveaux suivis :</w:t>
            </w:r>
          </w:p>
        </w:tc>
        <w:tc>
          <w:tcPr>
            <w:tcW w:w="5812" w:type="dxa"/>
          </w:tcPr>
          <w:p w14:paraId="39D47FB1" w14:textId="77777777" w:rsidR="006A3E13" w:rsidRPr="00C62D32" w:rsidRDefault="00B41539" w:rsidP="00C62D3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62D32">
              <w:rPr>
                <w:rFonts w:ascii="Calibri" w:hAnsi="Calibri"/>
                <w:b/>
                <w:sz w:val="28"/>
                <w:szCs w:val="28"/>
              </w:rPr>
              <w:t>Dernier niveau de classe :</w:t>
            </w:r>
          </w:p>
        </w:tc>
      </w:tr>
    </w:tbl>
    <w:p w14:paraId="596C0292" w14:textId="77777777" w:rsidR="000047B7" w:rsidRDefault="000047B7"/>
    <w:p w14:paraId="1FAB7FBF" w14:textId="77777777" w:rsidR="00C62D32" w:rsidRPr="0005050B" w:rsidRDefault="00C62D32" w:rsidP="00C62D32">
      <w:pPr>
        <w:pStyle w:val="Paragraphedeliste"/>
        <w:numPr>
          <w:ilvl w:val="0"/>
          <w:numId w:val="1"/>
        </w:numPr>
        <w:jc w:val="center"/>
        <w:rPr>
          <w:rFonts w:ascii="Calibri" w:hAnsi="Calibri"/>
          <w:b/>
          <w:sz w:val="28"/>
          <w:szCs w:val="28"/>
          <w:u w:val="single"/>
        </w:rPr>
      </w:pPr>
      <w:r w:rsidRPr="0005050B">
        <w:rPr>
          <w:rFonts w:ascii="Calibri" w:hAnsi="Calibri"/>
          <w:b/>
          <w:sz w:val="28"/>
          <w:szCs w:val="28"/>
          <w:u w:val="single"/>
        </w:rPr>
        <w:t>RENSEIGNEMENTS CONCERNANT LES PARENTS OU LE REPRÉSENTANT</w:t>
      </w:r>
    </w:p>
    <w:p w14:paraId="11507AA9" w14:textId="77777777" w:rsidR="00C62D32" w:rsidRDefault="00C62D32" w:rsidP="00C62D32">
      <w:pPr>
        <w:pStyle w:val="Paragraphedeliste"/>
      </w:pPr>
    </w:p>
    <w:tbl>
      <w:tblPr>
        <w:tblStyle w:val="Grilledutableau"/>
        <w:tblW w:w="10916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999"/>
        <w:gridCol w:w="5917"/>
      </w:tblGrid>
      <w:tr w:rsidR="0005050B" w14:paraId="5D0F3DE4" w14:textId="77777777" w:rsidTr="006A3E13">
        <w:tc>
          <w:tcPr>
            <w:tcW w:w="4999" w:type="dxa"/>
          </w:tcPr>
          <w:p w14:paraId="577E68AE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917" w:type="dxa"/>
          </w:tcPr>
          <w:p w14:paraId="2782B966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Prénom :</w:t>
            </w:r>
          </w:p>
        </w:tc>
      </w:tr>
      <w:tr w:rsidR="0005050B" w14:paraId="4E2E189D" w14:textId="77777777" w:rsidTr="006A3E13">
        <w:tc>
          <w:tcPr>
            <w:tcW w:w="10916" w:type="dxa"/>
            <w:gridSpan w:val="2"/>
          </w:tcPr>
          <w:p w14:paraId="2CC64ABE" w14:textId="77777777" w:rsidR="0005050B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Lien de parenté :        p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ère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    mère                tuteur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 xml:space="preserve">famille d’accueil  </w:t>
            </w:r>
          </w:p>
        </w:tc>
      </w:tr>
      <w:tr w:rsidR="0005050B" w14:paraId="3154469D" w14:textId="77777777" w:rsidTr="006A3E13">
        <w:tc>
          <w:tcPr>
            <w:tcW w:w="10916" w:type="dxa"/>
            <w:gridSpan w:val="2"/>
          </w:tcPr>
          <w:p w14:paraId="597324B6" w14:textId="77777777" w:rsidR="0005050B" w:rsidRPr="0005050B" w:rsidRDefault="0005050B" w:rsidP="00C62D32">
            <w:pPr>
              <w:pStyle w:val="Paragraphedeliste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Adresse :</w:t>
            </w:r>
          </w:p>
        </w:tc>
      </w:tr>
      <w:tr w:rsidR="0005050B" w14:paraId="1992A9E0" w14:textId="77777777" w:rsidTr="006A3E13">
        <w:tc>
          <w:tcPr>
            <w:tcW w:w="4999" w:type="dxa"/>
          </w:tcPr>
          <w:p w14:paraId="0925CF7A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Commune :</w:t>
            </w:r>
          </w:p>
        </w:tc>
        <w:tc>
          <w:tcPr>
            <w:tcW w:w="5917" w:type="dxa"/>
          </w:tcPr>
          <w:p w14:paraId="0A953804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b/>
                <w:sz w:val="28"/>
                <w:szCs w:val="28"/>
              </w:rPr>
              <w:t>Collège proche :</w:t>
            </w:r>
          </w:p>
        </w:tc>
      </w:tr>
      <w:tr w:rsidR="0005050B" w14:paraId="58BB11A1" w14:textId="77777777" w:rsidTr="006A3E13">
        <w:tc>
          <w:tcPr>
            <w:tcW w:w="4999" w:type="dxa"/>
          </w:tcPr>
          <w:p w14:paraId="2A8BC799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 1 :</w:t>
            </w:r>
          </w:p>
        </w:tc>
        <w:tc>
          <w:tcPr>
            <w:tcW w:w="5917" w:type="dxa"/>
          </w:tcPr>
          <w:p w14:paraId="4F750E86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 2 :</w:t>
            </w:r>
          </w:p>
        </w:tc>
      </w:tr>
      <w:tr w:rsidR="0005050B" w14:paraId="64260DAE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1BA03D5C" w14:textId="77777777" w:rsidR="00BC50EC" w:rsidRPr="0005050B" w:rsidRDefault="00B41539" w:rsidP="00B41539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 p</w:t>
            </w:r>
            <w:r w:rsidR="0005050B">
              <w:rPr>
                <w:b/>
                <w:sz w:val="28"/>
                <w:szCs w:val="28"/>
              </w:rPr>
              <w:t>ersonne à contacter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6D5EAD2A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Téléphone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5050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05050B" w14:paraId="30514E28" w14:textId="77777777" w:rsidTr="00B41539">
        <w:tc>
          <w:tcPr>
            <w:tcW w:w="4999" w:type="dxa"/>
            <w:shd w:val="clear" w:color="auto" w:fill="F2F2F2" w:themeFill="background1" w:themeFillShade="F2"/>
          </w:tcPr>
          <w:p w14:paraId="22E7BBEE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NOM :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2F216CA2" w14:textId="77777777" w:rsidR="00BC50EC" w:rsidRPr="0005050B" w:rsidRDefault="0005050B" w:rsidP="00C62D32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05050B">
              <w:rPr>
                <w:rFonts w:ascii="Calibri" w:hAnsi="Calibri"/>
                <w:b/>
                <w:sz w:val="28"/>
                <w:szCs w:val="28"/>
              </w:rPr>
              <w:t>Prénom :</w:t>
            </w:r>
          </w:p>
        </w:tc>
      </w:tr>
    </w:tbl>
    <w:p w14:paraId="3A301D10" w14:textId="77777777" w:rsidR="00BC50EC" w:rsidRDefault="00BC50EC" w:rsidP="00C62D32">
      <w:pPr>
        <w:pStyle w:val="Paragraphedeliste"/>
      </w:pPr>
    </w:p>
    <w:p w14:paraId="62D7C20E" w14:textId="77777777" w:rsidR="000E79BB" w:rsidRDefault="000E79BB" w:rsidP="00C62D32">
      <w:pPr>
        <w:pStyle w:val="Paragraphedeliste"/>
      </w:pPr>
    </w:p>
    <w:sectPr w:rsidR="000E79BB" w:rsidSect="00735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95F"/>
    <w:multiLevelType w:val="hybridMultilevel"/>
    <w:tmpl w:val="934C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B7"/>
    <w:rsid w:val="000047B7"/>
    <w:rsid w:val="0005050B"/>
    <w:rsid w:val="000E79BB"/>
    <w:rsid w:val="00153124"/>
    <w:rsid w:val="003D1979"/>
    <w:rsid w:val="006A3E13"/>
    <w:rsid w:val="006B4992"/>
    <w:rsid w:val="00735C95"/>
    <w:rsid w:val="00B179F7"/>
    <w:rsid w:val="00B41539"/>
    <w:rsid w:val="00B82754"/>
    <w:rsid w:val="00BC50EC"/>
    <w:rsid w:val="00C62D32"/>
    <w:rsid w:val="00E00987"/>
    <w:rsid w:val="00E30F27"/>
    <w:rsid w:val="00F31EAD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laplanche</dc:creator>
  <cp:keywords/>
  <dc:description/>
  <cp:lastModifiedBy>Gilles BITARD</cp:lastModifiedBy>
  <cp:revision>2</cp:revision>
  <dcterms:created xsi:type="dcterms:W3CDTF">2020-03-16T11:16:00Z</dcterms:created>
  <dcterms:modified xsi:type="dcterms:W3CDTF">2020-03-16T11:16:00Z</dcterms:modified>
</cp:coreProperties>
</file>